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9C" w:rsidRPr="0061799C" w:rsidRDefault="0061799C" w:rsidP="00B41A49">
      <w:pPr>
        <w:spacing w:after="0" w:line="259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799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263FBD">
        <w:rPr>
          <w:rFonts w:ascii="Times New Roman" w:eastAsia="Times New Roman" w:hAnsi="Times New Roman" w:cs="Times New Roman"/>
          <w:sz w:val="24"/>
          <w:szCs w:val="24"/>
        </w:rPr>
        <w:t>ТВЕРЖДАЮ</w:t>
      </w:r>
    </w:p>
    <w:p w:rsidR="0061799C" w:rsidRPr="0061799C" w:rsidRDefault="00D623F1" w:rsidP="006179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МБОУ СОШ №78</w:t>
      </w:r>
      <w:r w:rsidR="0061799C" w:rsidRPr="0061799C">
        <w:rPr>
          <w:rFonts w:ascii="Times New Roman" w:eastAsia="Times New Roman" w:hAnsi="Times New Roman" w:cs="Times New Roman"/>
          <w:sz w:val="24"/>
          <w:szCs w:val="24"/>
        </w:rPr>
        <w:t xml:space="preserve"> г. Пензы</w:t>
      </w:r>
    </w:p>
    <w:p w:rsidR="0061799C" w:rsidRPr="0061799C" w:rsidRDefault="0061799C" w:rsidP="006179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799C"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  <w:r w:rsidR="0055436D">
        <w:rPr>
          <w:rFonts w:ascii="Times New Roman" w:eastAsia="Times New Roman" w:hAnsi="Times New Roman" w:cs="Times New Roman"/>
          <w:sz w:val="24"/>
          <w:szCs w:val="24"/>
        </w:rPr>
        <w:t>Ю.Н.</w:t>
      </w:r>
      <w:r w:rsidRPr="006179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36D">
        <w:rPr>
          <w:rFonts w:ascii="Times New Roman" w:eastAsia="Times New Roman" w:hAnsi="Times New Roman" w:cs="Times New Roman"/>
          <w:sz w:val="24"/>
          <w:szCs w:val="24"/>
        </w:rPr>
        <w:t>Каленов</w:t>
      </w:r>
      <w:r w:rsidRPr="006179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61799C" w:rsidRPr="0061799C" w:rsidRDefault="0061799C" w:rsidP="0061799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1799C">
        <w:rPr>
          <w:rFonts w:ascii="Times New Roman" w:eastAsia="Times New Roman" w:hAnsi="Times New Roman" w:cs="Times New Roman"/>
          <w:sz w:val="24"/>
          <w:szCs w:val="24"/>
        </w:rPr>
        <w:t>«_</w:t>
      </w:r>
      <w:r w:rsidR="00D623F1">
        <w:rPr>
          <w:rFonts w:ascii="Times New Roman" w:eastAsia="Times New Roman" w:hAnsi="Times New Roman" w:cs="Times New Roman"/>
          <w:sz w:val="24"/>
          <w:szCs w:val="24"/>
        </w:rPr>
        <w:t>1</w:t>
      </w:r>
      <w:r w:rsidR="00247A6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1799C">
        <w:rPr>
          <w:rFonts w:ascii="Times New Roman" w:eastAsia="Times New Roman" w:hAnsi="Times New Roman" w:cs="Times New Roman"/>
          <w:sz w:val="24"/>
          <w:szCs w:val="24"/>
        </w:rPr>
        <w:t>__» декабря   20</w:t>
      </w:r>
      <w:r w:rsidR="00921E8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1799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61799C" w:rsidRPr="00EB4090" w:rsidRDefault="0061799C" w:rsidP="00617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090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61799C" w:rsidRPr="00EB4090" w:rsidRDefault="0061799C" w:rsidP="00617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090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в зимние каникулы </w:t>
      </w:r>
      <w:r w:rsidR="00921E8E">
        <w:rPr>
          <w:rFonts w:ascii="Times New Roman" w:eastAsia="Times New Roman" w:hAnsi="Times New Roman" w:cs="Times New Roman"/>
          <w:b/>
          <w:sz w:val="24"/>
          <w:szCs w:val="24"/>
        </w:rPr>
        <w:t>2020-2021</w:t>
      </w:r>
      <w:r w:rsidRPr="00EB4090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года </w:t>
      </w:r>
    </w:p>
    <w:p w:rsidR="0061799C" w:rsidRPr="00EB4090" w:rsidRDefault="0061799C" w:rsidP="00617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4090">
        <w:rPr>
          <w:rFonts w:ascii="Times New Roman" w:eastAsia="Times New Roman" w:hAnsi="Times New Roman" w:cs="Times New Roman"/>
          <w:b/>
          <w:sz w:val="24"/>
          <w:szCs w:val="24"/>
        </w:rPr>
        <w:t>в МБОУ СОШ №</w:t>
      </w:r>
      <w:r w:rsidR="00D623F1">
        <w:rPr>
          <w:rFonts w:ascii="Times New Roman" w:eastAsia="Times New Roman" w:hAnsi="Times New Roman" w:cs="Times New Roman"/>
          <w:b/>
          <w:sz w:val="24"/>
          <w:szCs w:val="24"/>
        </w:rPr>
        <w:t>78</w:t>
      </w:r>
      <w:r w:rsidRPr="00EB4090">
        <w:rPr>
          <w:rFonts w:ascii="Times New Roman" w:eastAsia="Times New Roman" w:hAnsi="Times New Roman" w:cs="Times New Roman"/>
          <w:b/>
          <w:sz w:val="24"/>
          <w:szCs w:val="24"/>
        </w:rPr>
        <w:t xml:space="preserve"> г. Пензы</w:t>
      </w:r>
    </w:p>
    <w:p w:rsidR="0061799C" w:rsidRPr="0061799C" w:rsidRDefault="0061799C" w:rsidP="0061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14"/>
        <w:gridCol w:w="1440"/>
        <w:gridCol w:w="1564"/>
        <w:gridCol w:w="6095"/>
        <w:gridCol w:w="2756"/>
        <w:gridCol w:w="2700"/>
      </w:tblGrid>
      <w:tr w:rsidR="0061799C" w:rsidRPr="0061799C" w:rsidTr="00247A6F">
        <w:tc>
          <w:tcPr>
            <w:tcW w:w="648" w:type="dxa"/>
            <w:gridSpan w:val="2"/>
            <w:vAlign w:val="center"/>
          </w:tcPr>
          <w:p w:rsidR="0061799C" w:rsidRPr="004B57FC" w:rsidRDefault="0061799C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0" w:type="dxa"/>
            <w:vAlign w:val="center"/>
          </w:tcPr>
          <w:p w:rsidR="0061799C" w:rsidRPr="004B57FC" w:rsidRDefault="0061799C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</w:t>
            </w:r>
          </w:p>
          <w:p w:rsidR="0061799C" w:rsidRPr="004B57FC" w:rsidRDefault="0061799C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  <w:p w:rsidR="0061799C" w:rsidRPr="004B57FC" w:rsidRDefault="0061799C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61799C" w:rsidRPr="004B57FC" w:rsidRDefault="0061799C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095" w:type="dxa"/>
            <w:vAlign w:val="center"/>
          </w:tcPr>
          <w:p w:rsidR="0061799C" w:rsidRPr="004B57FC" w:rsidRDefault="0061799C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56" w:type="dxa"/>
            <w:vAlign w:val="center"/>
          </w:tcPr>
          <w:p w:rsidR="0061799C" w:rsidRPr="004B57FC" w:rsidRDefault="0061799C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00" w:type="dxa"/>
            <w:vAlign w:val="center"/>
          </w:tcPr>
          <w:p w:rsidR="0061799C" w:rsidRPr="004B57FC" w:rsidRDefault="0061799C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1799C" w:rsidRPr="0061799C" w:rsidTr="00247A6F">
        <w:tc>
          <w:tcPr>
            <w:tcW w:w="15203" w:type="dxa"/>
            <w:gridSpan w:val="7"/>
            <w:vAlign w:val="center"/>
          </w:tcPr>
          <w:p w:rsidR="0061799C" w:rsidRPr="004B57FC" w:rsidRDefault="0061799C" w:rsidP="00D77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1.Новогодние и </w:t>
            </w:r>
            <w:r w:rsidR="00D77116" w:rsidRPr="004B5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4B5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ождественские праздничные мероприятия</w:t>
            </w:r>
          </w:p>
        </w:tc>
      </w:tr>
      <w:tr w:rsidR="0061799C" w:rsidRPr="0061799C" w:rsidTr="00247A6F">
        <w:tc>
          <w:tcPr>
            <w:tcW w:w="648" w:type="dxa"/>
            <w:gridSpan w:val="2"/>
            <w:vAlign w:val="center"/>
          </w:tcPr>
          <w:p w:rsidR="0061799C" w:rsidRPr="004B57FC" w:rsidRDefault="0061799C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1799C" w:rsidRPr="004B57FC" w:rsidRDefault="008A73A6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06.01.2021</w:t>
            </w:r>
          </w:p>
          <w:p w:rsidR="009B77E9" w:rsidRPr="004B57FC" w:rsidRDefault="009B77E9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 w:rsidR="004C4964">
              <w:rPr>
                <w:rFonts w:ascii="Times New Roman" w:eastAsia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1564" w:type="dxa"/>
            <w:vAlign w:val="center"/>
          </w:tcPr>
          <w:p w:rsidR="0061799C" w:rsidRPr="004B57FC" w:rsidRDefault="008A73A6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6095" w:type="dxa"/>
            <w:vAlign w:val="center"/>
          </w:tcPr>
          <w:p w:rsidR="0061799C" w:rsidRPr="004B57FC" w:rsidRDefault="008A73A6" w:rsidP="008A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«Волшебные колядки»</w:t>
            </w:r>
          </w:p>
        </w:tc>
        <w:tc>
          <w:tcPr>
            <w:tcW w:w="2756" w:type="dxa"/>
            <w:vAlign w:val="center"/>
          </w:tcPr>
          <w:p w:rsidR="0061799C" w:rsidRPr="004B57FC" w:rsidRDefault="009B77E9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2700" w:type="dxa"/>
            <w:vAlign w:val="center"/>
          </w:tcPr>
          <w:p w:rsidR="0061799C" w:rsidRPr="004B57FC" w:rsidRDefault="008A73A6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Тельнова Ольга Николаевна</w:t>
            </w:r>
          </w:p>
        </w:tc>
      </w:tr>
      <w:tr w:rsidR="007B3B29" w:rsidRPr="0061799C" w:rsidTr="00247A6F">
        <w:tc>
          <w:tcPr>
            <w:tcW w:w="648" w:type="dxa"/>
            <w:gridSpan w:val="2"/>
            <w:vAlign w:val="center"/>
          </w:tcPr>
          <w:p w:rsidR="007B3B29" w:rsidRPr="004B57FC" w:rsidRDefault="007B3B29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B3B29" w:rsidRPr="004B57FC" w:rsidRDefault="007B3B29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08.01.2021</w:t>
            </w:r>
          </w:p>
          <w:p w:rsidR="009B77E9" w:rsidRPr="004B57FC" w:rsidRDefault="009B77E9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 w:rsidR="004C4964">
              <w:rPr>
                <w:rFonts w:ascii="Times New Roman" w:eastAsia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1564" w:type="dxa"/>
            <w:vAlign w:val="center"/>
          </w:tcPr>
          <w:p w:rsidR="007B3B29" w:rsidRPr="004B57FC" w:rsidRDefault="007B3B29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6095" w:type="dxa"/>
            <w:vAlign w:val="center"/>
          </w:tcPr>
          <w:p w:rsidR="007B3B29" w:rsidRPr="004B57FC" w:rsidRDefault="007B3B29" w:rsidP="007B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Рождественские игры на свежем воздухе</w:t>
            </w:r>
          </w:p>
        </w:tc>
        <w:tc>
          <w:tcPr>
            <w:tcW w:w="2756" w:type="dxa"/>
            <w:vAlign w:val="center"/>
          </w:tcPr>
          <w:p w:rsidR="007B3B29" w:rsidRPr="004B57FC" w:rsidRDefault="007B3B29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2700" w:type="dxa"/>
            <w:vAlign w:val="center"/>
          </w:tcPr>
          <w:p w:rsidR="007B3B29" w:rsidRPr="004B57FC" w:rsidRDefault="007B3B29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Просина</w:t>
            </w:r>
            <w:proofErr w:type="spellEnd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</w:tr>
      <w:tr w:rsidR="009B77E9" w:rsidRPr="0061799C" w:rsidTr="00247A6F">
        <w:tc>
          <w:tcPr>
            <w:tcW w:w="648" w:type="dxa"/>
            <w:gridSpan w:val="2"/>
            <w:vAlign w:val="center"/>
          </w:tcPr>
          <w:p w:rsidR="009B77E9" w:rsidRPr="004B57FC" w:rsidRDefault="009B77E9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B77E9" w:rsidRPr="004B57FC" w:rsidRDefault="009B77E9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06.01.2021</w:t>
            </w:r>
          </w:p>
          <w:p w:rsidR="009B77E9" w:rsidRPr="004B57FC" w:rsidRDefault="009B77E9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 w:rsidR="004C4964">
              <w:rPr>
                <w:rFonts w:ascii="Times New Roman" w:eastAsia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1564" w:type="dxa"/>
            <w:vAlign w:val="center"/>
          </w:tcPr>
          <w:p w:rsidR="009B77E9" w:rsidRPr="004B57FC" w:rsidRDefault="009B77E9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6095" w:type="dxa"/>
            <w:vAlign w:val="center"/>
          </w:tcPr>
          <w:p w:rsidR="009B77E9" w:rsidRPr="004B57FC" w:rsidRDefault="009B77E9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2756" w:type="dxa"/>
            <w:vAlign w:val="center"/>
          </w:tcPr>
          <w:p w:rsidR="009B77E9" w:rsidRPr="004B57FC" w:rsidRDefault="009B77E9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2700" w:type="dxa"/>
            <w:vAlign w:val="center"/>
          </w:tcPr>
          <w:p w:rsidR="009B77E9" w:rsidRPr="004B57FC" w:rsidRDefault="0037698B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Земскова Марина Александровна</w:t>
            </w:r>
          </w:p>
        </w:tc>
      </w:tr>
      <w:tr w:rsidR="0079727F" w:rsidRPr="0061799C" w:rsidTr="00247A6F">
        <w:tc>
          <w:tcPr>
            <w:tcW w:w="648" w:type="dxa"/>
            <w:gridSpan w:val="2"/>
            <w:vAlign w:val="center"/>
          </w:tcPr>
          <w:p w:rsidR="0079727F" w:rsidRPr="004B57FC" w:rsidRDefault="0079727F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9727F" w:rsidRPr="004B57FC" w:rsidRDefault="0079727F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25.12-30.01.2020</w:t>
            </w:r>
          </w:p>
        </w:tc>
        <w:tc>
          <w:tcPr>
            <w:tcW w:w="1564" w:type="dxa"/>
            <w:vAlign w:val="center"/>
          </w:tcPr>
          <w:p w:rsidR="0079727F" w:rsidRPr="004B57FC" w:rsidRDefault="0079727F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6095" w:type="dxa"/>
            <w:vAlign w:val="center"/>
          </w:tcPr>
          <w:p w:rsidR="0079727F" w:rsidRPr="004B57FC" w:rsidRDefault="0079727F" w:rsidP="00B41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Новогодние </w:t>
            </w:r>
            <w:r w:rsidR="00821FB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огоньки</w:t>
            </w:r>
          </w:p>
        </w:tc>
        <w:tc>
          <w:tcPr>
            <w:tcW w:w="2756" w:type="dxa"/>
            <w:vAlign w:val="center"/>
          </w:tcPr>
          <w:p w:rsidR="0079727F" w:rsidRPr="004B57FC" w:rsidRDefault="00CD1FD9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кабинеты школы</w:t>
            </w:r>
          </w:p>
        </w:tc>
        <w:tc>
          <w:tcPr>
            <w:tcW w:w="2700" w:type="dxa"/>
            <w:vAlign w:val="center"/>
          </w:tcPr>
          <w:p w:rsidR="0079727F" w:rsidRPr="004B57FC" w:rsidRDefault="00CD1FD9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B77E9" w:rsidRPr="0061799C" w:rsidTr="00247A6F">
        <w:tc>
          <w:tcPr>
            <w:tcW w:w="15203" w:type="dxa"/>
            <w:gridSpan w:val="7"/>
            <w:vAlign w:val="center"/>
          </w:tcPr>
          <w:p w:rsidR="009B77E9" w:rsidRPr="004B57FC" w:rsidRDefault="009B77E9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Культурно – массовые мероприятия</w:t>
            </w:r>
          </w:p>
        </w:tc>
      </w:tr>
      <w:tr w:rsidR="009B77E9" w:rsidRPr="0061799C" w:rsidTr="00247A6F">
        <w:tc>
          <w:tcPr>
            <w:tcW w:w="648" w:type="dxa"/>
            <w:gridSpan w:val="2"/>
            <w:vAlign w:val="center"/>
          </w:tcPr>
          <w:p w:rsidR="009B77E9" w:rsidRPr="004B57FC" w:rsidRDefault="009B77E9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9B77E9" w:rsidRPr="004B57FC" w:rsidRDefault="009B77E9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28.12.2020</w:t>
            </w:r>
          </w:p>
          <w:p w:rsidR="009B77E9" w:rsidRPr="004B57FC" w:rsidRDefault="009B77E9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 w:rsidR="004C4964">
              <w:rPr>
                <w:rFonts w:ascii="Times New Roman" w:eastAsia="Times New Roman" w:hAnsi="Times New Roman" w:cs="Times New Roman"/>
                <w:sz w:val="24"/>
                <w:szCs w:val="24"/>
              </w:rPr>
              <w:t>-11.00</w:t>
            </w:r>
          </w:p>
        </w:tc>
        <w:tc>
          <w:tcPr>
            <w:tcW w:w="1564" w:type="dxa"/>
            <w:vAlign w:val="center"/>
          </w:tcPr>
          <w:p w:rsidR="009B77E9" w:rsidRPr="004B57FC" w:rsidRDefault="009B77E9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1Ж</w:t>
            </w:r>
          </w:p>
        </w:tc>
        <w:tc>
          <w:tcPr>
            <w:tcW w:w="6095" w:type="dxa"/>
            <w:vAlign w:val="center"/>
          </w:tcPr>
          <w:p w:rsidR="009B77E9" w:rsidRPr="004B57FC" w:rsidRDefault="009B77E9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"Мастерская деда Мороза" (изготовление поделок)</w:t>
            </w:r>
          </w:p>
          <w:p w:rsidR="009B77E9" w:rsidRPr="004B57FC" w:rsidRDefault="009B77E9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9B77E9" w:rsidRPr="004B57FC" w:rsidRDefault="009B77E9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Каб.214</w:t>
            </w:r>
          </w:p>
        </w:tc>
        <w:tc>
          <w:tcPr>
            <w:tcW w:w="2700" w:type="dxa"/>
            <w:vAlign w:val="center"/>
          </w:tcPr>
          <w:p w:rsidR="009B77E9" w:rsidRPr="004B57FC" w:rsidRDefault="009B77E9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Пояскова</w:t>
            </w:r>
            <w:proofErr w:type="spellEnd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</w:tr>
      <w:tr w:rsidR="004C4964" w:rsidRPr="0061799C" w:rsidTr="00247A6F">
        <w:tc>
          <w:tcPr>
            <w:tcW w:w="648" w:type="dxa"/>
            <w:gridSpan w:val="2"/>
            <w:vAlign w:val="center"/>
          </w:tcPr>
          <w:p w:rsidR="004C4964" w:rsidRPr="004B57FC" w:rsidRDefault="004C4964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C4964" w:rsidRDefault="004C4964" w:rsidP="001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29.12.2020</w:t>
            </w:r>
          </w:p>
          <w:p w:rsidR="004C4964" w:rsidRPr="004B57FC" w:rsidRDefault="004C4964" w:rsidP="001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1564" w:type="dxa"/>
            <w:vAlign w:val="center"/>
          </w:tcPr>
          <w:p w:rsidR="004C4964" w:rsidRPr="004B57FC" w:rsidRDefault="004C4964" w:rsidP="001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6095" w:type="dxa"/>
            <w:vAlign w:val="center"/>
          </w:tcPr>
          <w:p w:rsidR="004C4964" w:rsidRPr="004B57FC" w:rsidRDefault="004C4964" w:rsidP="001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«Открытка на рождество» (изготовление Рождественских открыток)</w:t>
            </w:r>
          </w:p>
        </w:tc>
        <w:tc>
          <w:tcPr>
            <w:tcW w:w="2756" w:type="dxa"/>
            <w:vAlign w:val="center"/>
          </w:tcPr>
          <w:p w:rsidR="004C4964" w:rsidRPr="004B57FC" w:rsidRDefault="004C4964" w:rsidP="001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Каб.218</w:t>
            </w:r>
          </w:p>
        </w:tc>
        <w:tc>
          <w:tcPr>
            <w:tcW w:w="2700" w:type="dxa"/>
            <w:vAlign w:val="center"/>
          </w:tcPr>
          <w:p w:rsidR="004C4964" w:rsidRPr="004B57FC" w:rsidRDefault="004C4964" w:rsidP="0010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Молоканова Татьяна Юрьевна</w:t>
            </w:r>
          </w:p>
        </w:tc>
      </w:tr>
      <w:tr w:rsidR="004C4964" w:rsidRPr="0061799C" w:rsidTr="00247A6F">
        <w:tc>
          <w:tcPr>
            <w:tcW w:w="648" w:type="dxa"/>
            <w:gridSpan w:val="2"/>
            <w:vAlign w:val="center"/>
          </w:tcPr>
          <w:p w:rsidR="004C4964" w:rsidRPr="004B57FC" w:rsidRDefault="004C4964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C4964" w:rsidRDefault="004C4964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29.12.2020</w:t>
            </w:r>
          </w:p>
          <w:p w:rsidR="004C4964" w:rsidRPr="004B57FC" w:rsidRDefault="004C4964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-11.00</w:t>
            </w:r>
          </w:p>
        </w:tc>
        <w:tc>
          <w:tcPr>
            <w:tcW w:w="1564" w:type="dxa"/>
            <w:vAlign w:val="center"/>
          </w:tcPr>
          <w:p w:rsidR="004C4964" w:rsidRPr="004B57FC" w:rsidRDefault="004C4964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6095" w:type="dxa"/>
            <w:vAlign w:val="center"/>
          </w:tcPr>
          <w:p w:rsidR="004C4964" w:rsidRPr="004B57FC" w:rsidRDefault="004C4964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Интеллектуальная игра "Кто на свете всех умнее"</w:t>
            </w:r>
          </w:p>
        </w:tc>
        <w:tc>
          <w:tcPr>
            <w:tcW w:w="2756" w:type="dxa"/>
            <w:vAlign w:val="center"/>
          </w:tcPr>
          <w:p w:rsidR="004C4964" w:rsidRPr="004B57FC" w:rsidRDefault="004C4964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Каб.229</w:t>
            </w:r>
          </w:p>
        </w:tc>
        <w:tc>
          <w:tcPr>
            <w:tcW w:w="2700" w:type="dxa"/>
            <w:vAlign w:val="center"/>
          </w:tcPr>
          <w:p w:rsidR="004C4964" w:rsidRPr="004B57FC" w:rsidRDefault="004C4964" w:rsidP="00041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4C4964" w:rsidRPr="0061799C" w:rsidTr="00247A6F">
        <w:tc>
          <w:tcPr>
            <w:tcW w:w="648" w:type="dxa"/>
            <w:gridSpan w:val="2"/>
            <w:vAlign w:val="center"/>
          </w:tcPr>
          <w:p w:rsidR="004C4964" w:rsidRPr="004B57FC" w:rsidRDefault="004C4964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C4964" w:rsidRDefault="004C4964" w:rsidP="00BC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29.12.2020</w:t>
            </w:r>
          </w:p>
          <w:p w:rsidR="004C4964" w:rsidRDefault="004C4964" w:rsidP="00BC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06.01.2021</w:t>
            </w:r>
          </w:p>
          <w:p w:rsidR="004C4964" w:rsidRPr="004B57FC" w:rsidRDefault="004C4964" w:rsidP="00BC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1564" w:type="dxa"/>
            <w:vAlign w:val="center"/>
          </w:tcPr>
          <w:p w:rsidR="004C4964" w:rsidRPr="004B57FC" w:rsidRDefault="004C4964" w:rsidP="00BC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095" w:type="dxa"/>
            <w:vAlign w:val="center"/>
          </w:tcPr>
          <w:p w:rsidR="004C4964" w:rsidRPr="004B57FC" w:rsidRDefault="004C4964" w:rsidP="00BC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ГЭ по русскому языку</w:t>
            </w:r>
          </w:p>
        </w:tc>
        <w:tc>
          <w:tcPr>
            <w:tcW w:w="2756" w:type="dxa"/>
            <w:vAlign w:val="center"/>
          </w:tcPr>
          <w:p w:rsidR="004C4964" w:rsidRPr="004B57FC" w:rsidRDefault="004C4964" w:rsidP="00BC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Каб.304</w:t>
            </w:r>
          </w:p>
        </w:tc>
        <w:tc>
          <w:tcPr>
            <w:tcW w:w="2700" w:type="dxa"/>
            <w:vAlign w:val="center"/>
          </w:tcPr>
          <w:p w:rsidR="004C4964" w:rsidRPr="004B57FC" w:rsidRDefault="004C4964" w:rsidP="00BC1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Пиканина</w:t>
            </w:r>
            <w:proofErr w:type="spellEnd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</w:tr>
      <w:tr w:rsidR="004C4964" w:rsidRPr="0061799C" w:rsidTr="00247A6F">
        <w:tc>
          <w:tcPr>
            <w:tcW w:w="648" w:type="dxa"/>
            <w:gridSpan w:val="2"/>
            <w:vAlign w:val="center"/>
          </w:tcPr>
          <w:p w:rsidR="004C4964" w:rsidRPr="004B57FC" w:rsidRDefault="004C4964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C4964" w:rsidRDefault="004C4964" w:rsidP="0063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.01.2021</w:t>
            </w:r>
          </w:p>
          <w:p w:rsidR="004C4964" w:rsidRPr="004B57FC" w:rsidRDefault="004C4964" w:rsidP="0063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1564" w:type="dxa"/>
            <w:vAlign w:val="center"/>
          </w:tcPr>
          <w:p w:rsidR="004C4964" w:rsidRPr="004B57FC" w:rsidRDefault="004C4964" w:rsidP="0063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095" w:type="dxa"/>
            <w:vAlign w:val="center"/>
          </w:tcPr>
          <w:p w:rsidR="004C4964" w:rsidRPr="004B57FC" w:rsidRDefault="004C4964" w:rsidP="0063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Новогодний турнир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есёлых</w:t>
            </w:r>
            <w:proofErr w:type="gramEnd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находчивых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6" w:type="dxa"/>
            <w:vAlign w:val="center"/>
          </w:tcPr>
          <w:p w:rsidR="004C4964" w:rsidRPr="004B57FC" w:rsidRDefault="004C4964" w:rsidP="0063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Каб.304</w:t>
            </w:r>
          </w:p>
        </w:tc>
        <w:tc>
          <w:tcPr>
            <w:tcW w:w="2700" w:type="dxa"/>
            <w:vAlign w:val="center"/>
          </w:tcPr>
          <w:p w:rsidR="004C4964" w:rsidRPr="004B57FC" w:rsidRDefault="004C4964" w:rsidP="0063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Пиканина</w:t>
            </w:r>
            <w:proofErr w:type="spellEnd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</w:tr>
      <w:tr w:rsidR="004C4964" w:rsidRPr="0061799C" w:rsidTr="00247A6F">
        <w:tc>
          <w:tcPr>
            <w:tcW w:w="648" w:type="dxa"/>
            <w:gridSpan w:val="2"/>
            <w:vAlign w:val="center"/>
          </w:tcPr>
          <w:p w:rsidR="004C4964" w:rsidRPr="004B57FC" w:rsidRDefault="004C4964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C4964" w:rsidRPr="004B57FC" w:rsidRDefault="004C4964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06.01.2021</w:t>
            </w:r>
          </w:p>
          <w:p w:rsidR="004C4964" w:rsidRPr="004B57FC" w:rsidRDefault="004C4964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1564" w:type="dxa"/>
            <w:vAlign w:val="center"/>
          </w:tcPr>
          <w:p w:rsidR="004C4964" w:rsidRPr="004B57FC" w:rsidRDefault="004C4964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6095" w:type="dxa"/>
            <w:vAlign w:val="center"/>
          </w:tcPr>
          <w:p w:rsidR="004C4964" w:rsidRPr="004B57FC" w:rsidRDefault="004C4964" w:rsidP="004E2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на свежем воздухе: "Наши  зимние столовые для птиц". Развешивание кормушек.</w:t>
            </w:r>
          </w:p>
        </w:tc>
        <w:tc>
          <w:tcPr>
            <w:tcW w:w="2756" w:type="dxa"/>
            <w:vAlign w:val="center"/>
          </w:tcPr>
          <w:p w:rsidR="004C4964" w:rsidRPr="004B57FC" w:rsidRDefault="004C4964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микрорайона</w:t>
            </w:r>
          </w:p>
        </w:tc>
        <w:tc>
          <w:tcPr>
            <w:tcW w:w="2700" w:type="dxa"/>
            <w:vAlign w:val="center"/>
          </w:tcPr>
          <w:p w:rsidR="004C4964" w:rsidRPr="004B57FC" w:rsidRDefault="004C4964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</w:tr>
      <w:tr w:rsidR="004C4964" w:rsidRPr="0061799C" w:rsidTr="00247A6F">
        <w:tc>
          <w:tcPr>
            <w:tcW w:w="15203" w:type="dxa"/>
            <w:gridSpan w:val="7"/>
            <w:vAlign w:val="center"/>
          </w:tcPr>
          <w:p w:rsidR="004C4964" w:rsidRPr="004B57FC" w:rsidRDefault="004C4964" w:rsidP="0092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Походы, экскурсии</w:t>
            </w:r>
          </w:p>
        </w:tc>
      </w:tr>
      <w:tr w:rsidR="004C4964" w:rsidRPr="0061799C" w:rsidTr="00247A6F">
        <w:tc>
          <w:tcPr>
            <w:tcW w:w="648" w:type="dxa"/>
            <w:gridSpan w:val="2"/>
            <w:vAlign w:val="center"/>
          </w:tcPr>
          <w:p w:rsidR="004C4964" w:rsidRPr="004B57FC" w:rsidRDefault="004C4964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C4964" w:rsidRPr="004B57FC" w:rsidRDefault="004C4964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05.01.2021</w:t>
            </w:r>
          </w:p>
          <w:p w:rsidR="004C4964" w:rsidRPr="004B57FC" w:rsidRDefault="004C4964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1564" w:type="dxa"/>
            <w:vAlign w:val="center"/>
          </w:tcPr>
          <w:p w:rsidR="004C4964" w:rsidRPr="004B57FC" w:rsidRDefault="004C4964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6095" w:type="dxa"/>
            <w:vAlign w:val="center"/>
          </w:tcPr>
          <w:p w:rsidR="004C4964" w:rsidRPr="004B57FC" w:rsidRDefault="004C4964" w:rsidP="006A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Лыжный поход </w:t>
            </w:r>
          </w:p>
        </w:tc>
        <w:tc>
          <w:tcPr>
            <w:tcW w:w="2756" w:type="dxa"/>
            <w:vAlign w:val="center"/>
          </w:tcPr>
          <w:p w:rsidR="004C4964" w:rsidRPr="004B57FC" w:rsidRDefault="004C4964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Арбековский</w:t>
            </w:r>
            <w:proofErr w:type="spellEnd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</w:t>
            </w:r>
          </w:p>
        </w:tc>
        <w:tc>
          <w:tcPr>
            <w:tcW w:w="2700" w:type="dxa"/>
            <w:vAlign w:val="center"/>
          </w:tcPr>
          <w:p w:rsidR="004C4964" w:rsidRPr="004B57FC" w:rsidRDefault="004C4964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Елена Петровна</w:t>
            </w:r>
          </w:p>
        </w:tc>
      </w:tr>
      <w:tr w:rsidR="004C4964" w:rsidRPr="0061799C" w:rsidTr="00247A6F">
        <w:tc>
          <w:tcPr>
            <w:tcW w:w="648" w:type="dxa"/>
            <w:gridSpan w:val="2"/>
            <w:vAlign w:val="center"/>
          </w:tcPr>
          <w:p w:rsidR="004C4964" w:rsidRPr="004B57FC" w:rsidRDefault="004C4964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C4964" w:rsidRPr="004B57FC" w:rsidRDefault="004C4964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05.01.2021</w:t>
            </w:r>
          </w:p>
          <w:p w:rsidR="004C4964" w:rsidRPr="004B57FC" w:rsidRDefault="004C4964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1564" w:type="dxa"/>
            <w:vAlign w:val="center"/>
          </w:tcPr>
          <w:p w:rsidR="004C4964" w:rsidRPr="004B57FC" w:rsidRDefault="004C4964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6095" w:type="dxa"/>
            <w:vAlign w:val="center"/>
          </w:tcPr>
          <w:p w:rsidR="004C4964" w:rsidRPr="004B57FC" w:rsidRDefault="004C4964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Лыжный поход </w:t>
            </w:r>
          </w:p>
        </w:tc>
        <w:tc>
          <w:tcPr>
            <w:tcW w:w="2756" w:type="dxa"/>
            <w:vAlign w:val="center"/>
          </w:tcPr>
          <w:p w:rsidR="004C4964" w:rsidRPr="004B57FC" w:rsidRDefault="004C4964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Арбек</w:t>
            </w: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</w:t>
            </w:r>
          </w:p>
        </w:tc>
        <w:tc>
          <w:tcPr>
            <w:tcW w:w="2700" w:type="dxa"/>
            <w:vAlign w:val="center"/>
          </w:tcPr>
          <w:p w:rsidR="004C4964" w:rsidRPr="004B57FC" w:rsidRDefault="004C4964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Елена Александровна</w:t>
            </w:r>
          </w:p>
        </w:tc>
      </w:tr>
      <w:tr w:rsidR="004C4964" w:rsidRPr="0061799C" w:rsidTr="00247A6F">
        <w:tc>
          <w:tcPr>
            <w:tcW w:w="15203" w:type="dxa"/>
            <w:gridSpan w:val="7"/>
            <w:vAlign w:val="center"/>
          </w:tcPr>
          <w:p w:rsidR="004C4964" w:rsidRPr="004B57FC" w:rsidRDefault="004C4964" w:rsidP="00921E8E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proofErr w:type="gramStart"/>
            <w:r w:rsidRPr="004B5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</w:t>
            </w:r>
            <w:proofErr w:type="spellEnd"/>
            <w:r w:rsidRPr="004B5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спортивные</w:t>
            </w:r>
            <w:proofErr w:type="gramEnd"/>
            <w:r w:rsidRPr="004B5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мероприятия </w:t>
            </w:r>
          </w:p>
        </w:tc>
      </w:tr>
      <w:tr w:rsidR="004C4964" w:rsidRPr="0061799C" w:rsidTr="00B5326B">
        <w:tc>
          <w:tcPr>
            <w:tcW w:w="534" w:type="dxa"/>
            <w:vAlign w:val="center"/>
          </w:tcPr>
          <w:p w:rsidR="004C4964" w:rsidRPr="004B57FC" w:rsidRDefault="004C4964" w:rsidP="00B532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4C4964" w:rsidRDefault="004C4964" w:rsidP="00B532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  <w:p w:rsidR="004C4964" w:rsidRDefault="004C4964" w:rsidP="00B532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  <w:p w:rsidR="004C4964" w:rsidRDefault="004C4964" w:rsidP="00B532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  <w:p w:rsidR="004C4964" w:rsidRPr="004B57FC" w:rsidRDefault="004C4964" w:rsidP="004C49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564" w:type="dxa"/>
          </w:tcPr>
          <w:p w:rsidR="004C4964" w:rsidRDefault="004C4964" w:rsidP="00B532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  <w:p w:rsidR="004C4964" w:rsidRDefault="004C4964" w:rsidP="00B532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  <w:p w:rsidR="004C4964" w:rsidRPr="004B57FC" w:rsidRDefault="004C4964" w:rsidP="00B532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6095" w:type="dxa"/>
          </w:tcPr>
          <w:p w:rsidR="004C4964" w:rsidRDefault="004C4964" w:rsidP="00B532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64" w:rsidRPr="004B57FC" w:rsidRDefault="004C4964" w:rsidP="00B532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на призы Деда Мороза</w:t>
            </w:r>
          </w:p>
        </w:tc>
        <w:tc>
          <w:tcPr>
            <w:tcW w:w="2756" w:type="dxa"/>
          </w:tcPr>
          <w:p w:rsidR="004C4964" w:rsidRDefault="004C4964" w:rsidP="00B532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64" w:rsidRPr="004B57FC" w:rsidRDefault="004C4964" w:rsidP="00B532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700" w:type="dxa"/>
          </w:tcPr>
          <w:p w:rsidR="004C4964" w:rsidRDefault="004C4964" w:rsidP="005000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964" w:rsidRPr="004B57FC" w:rsidRDefault="004C4964" w:rsidP="005000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F90D45" w:rsidRPr="0061799C" w:rsidTr="00634307">
        <w:tc>
          <w:tcPr>
            <w:tcW w:w="534" w:type="dxa"/>
            <w:vAlign w:val="center"/>
          </w:tcPr>
          <w:p w:rsidR="00F90D45" w:rsidRPr="004B57FC" w:rsidRDefault="00F90D45" w:rsidP="0063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F90D45" w:rsidRPr="004B57FC" w:rsidRDefault="00F90D45" w:rsidP="0063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  <w:p w:rsidR="00F90D45" w:rsidRPr="004B57FC" w:rsidRDefault="00F90D45" w:rsidP="0063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1564" w:type="dxa"/>
            <w:vAlign w:val="center"/>
          </w:tcPr>
          <w:p w:rsidR="00F90D45" w:rsidRPr="004B57FC" w:rsidRDefault="00F90D45" w:rsidP="0063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  <w:p w:rsidR="00F90D45" w:rsidRPr="004B57FC" w:rsidRDefault="00F90D45" w:rsidP="0063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6095" w:type="dxa"/>
            <w:vAlign w:val="center"/>
          </w:tcPr>
          <w:p w:rsidR="00F90D45" w:rsidRPr="004B57FC" w:rsidRDefault="00F90D45" w:rsidP="0063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  «</w:t>
            </w:r>
            <w:proofErr w:type="gramStart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Кабы</w:t>
            </w:r>
            <w:proofErr w:type="gramEnd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было зимы»</w:t>
            </w:r>
          </w:p>
        </w:tc>
        <w:tc>
          <w:tcPr>
            <w:tcW w:w="2756" w:type="dxa"/>
            <w:vAlign w:val="center"/>
          </w:tcPr>
          <w:p w:rsidR="00F90D45" w:rsidRPr="004B57FC" w:rsidRDefault="00F90D45" w:rsidP="00634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Футбольная площадка</w:t>
            </w:r>
          </w:p>
        </w:tc>
        <w:tc>
          <w:tcPr>
            <w:tcW w:w="2700" w:type="dxa"/>
            <w:vAlign w:val="center"/>
          </w:tcPr>
          <w:p w:rsidR="00F90D45" w:rsidRPr="004B57FC" w:rsidRDefault="00F90D45" w:rsidP="0050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Екимова Алевтина Олеговна</w:t>
            </w:r>
          </w:p>
          <w:p w:rsidR="00F90D45" w:rsidRPr="004B57FC" w:rsidRDefault="00F90D45" w:rsidP="0050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Сурикова Ирина Алексеевна</w:t>
            </w:r>
          </w:p>
        </w:tc>
      </w:tr>
      <w:tr w:rsidR="00F90D45" w:rsidRPr="0061799C" w:rsidTr="00F929E2">
        <w:tc>
          <w:tcPr>
            <w:tcW w:w="534" w:type="dxa"/>
            <w:vAlign w:val="center"/>
          </w:tcPr>
          <w:p w:rsidR="00F90D45" w:rsidRPr="004B57FC" w:rsidRDefault="00F90D45" w:rsidP="00E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F90D45" w:rsidRDefault="00F90D45" w:rsidP="00E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29.12.2020</w:t>
            </w:r>
          </w:p>
          <w:p w:rsidR="00F90D45" w:rsidRPr="004B57FC" w:rsidRDefault="00F90D45" w:rsidP="00E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564" w:type="dxa"/>
            <w:vAlign w:val="center"/>
          </w:tcPr>
          <w:p w:rsidR="00F90D45" w:rsidRPr="004B57FC" w:rsidRDefault="00F90D45" w:rsidP="00E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6095" w:type="dxa"/>
            <w:vAlign w:val="center"/>
          </w:tcPr>
          <w:p w:rsidR="00F90D45" w:rsidRPr="004B57FC" w:rsidRDefault="00F90D45" w:rsidP="00E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Катание на коньках</w:t>
            </w:r>
          </w:p>
        </w:tc>
        <w:tc>
          <w:tcPr>
            <w:tcW w:w="2756" w:type="dxa"/>
            <w:vAlign w:val="center"/>
          </w:tcPr>
          <w:p w:rsidR="00F90D45" w:rsidRPr="004B57FC" w:rsidRDefault="00F90D45" w:rsidP="00E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«Рубин»</w:t>
            </w:r>
          </w:p>
        </w:tc>
        <w:tc>
          <w:tcPr>
            <w:tcW w:w="2700" w:type="dxa"/>
            <w:vAlign w:val="center"/>
          </w:tcPr>
          <w:p w:rsidR="00F90D45" w:rsidRPr="004B57FC" w:rsidRDefault="00F90D45" w:rsidP="0050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Авдеева Елена Александровна</w:t>
            </w:r>
          </w:p>
        </w:tc>
      </w:tr>
      <w:tr w:rsidR="00F90D45" w:rsidRPr="0061799C" w:rsidTr="00247A6F">
        <w:tc>
          <w:tcPr>
            <w:tcW w:w="534" w:type="dxa"/>
            <w:vAlign w:val="center"/>
          </w:tcPr>
          <w:p w:rsidR="00F90D45" w:rsidRPr="004B57FC" w:rsidRDefault="00F90D45" w:rsidP="00E5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</w:tcPr>
          <w:p w:rsidR="00F90D45" w:rsidRPr="004B57FC" w:rsidRDefault="00F90D45" w:rsidP="00E50E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hAnsi="Times New Roman" w:cs="Times New Roman"/>
                <w:sz w:val="24"/>
                <w:szCs w:val="24"/>
              </w:rPr>
              <w:t>04.01.2021г.</w:t>
            </w:r>
          </w:p>
          <w:p w:rsidR="00F90D45" w:rsidRPr="004B57FC" w:rsidRDefault="00F90D45" w:rsidP="00E50E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F90D45" w:rsidRPr="004B57FC" w:rsidRDefault="00F90D45" w:rsidP="00E50E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:rsidR="00F90D45" w:rsidRPr="004B57FC" w:rsidRDefault="00F90D45" w:rsidP="00E50E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64" w:type="dxa"/>
          </w:tcPr>
          <w:p w:rsidR="00F90D45" w:rsidRPr="004B57FC" w:rsidRDefault="00F90D45" w:rsidP="00E50E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45" w:rsidRPr="004B57FC" w:rsidRDefault="00F90D45" w:rsidP="00E50E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F90D45" w:rsidRPr="004B57FC" w:rsidRDefault="00F90D45" w:rsidP="00E50E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F90D45" w:rsidRPr="004B57FC" w:rsidRDefault="00F90D45" w:rsidP="00E50E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6095" w:type="dxa"/>
          </w:tcPr>
          <w:p w:rsidR="00F90D45" w:rsidRPr="004B57FC" w:rsidRDefault="00F90D45" w:rsidP="00E50E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756" w:type="dxa"/>
          </w:tcPr>
          <w:p w:rsidR="00F90D45" w:rsidRPr="004B57FC" w:rsidRDefault="00F90D45" w:rsidP="00E50E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hAnsi="Times New Roman" w:cs="Times New Roman"/>
                <w:sz w:val="24"/>
                <w:szCs w:val="24"/>
              </w:rPr>
              <w:t>Пришкольные спортивные площадки</w:t>
            </w:r>
          </w:p>
        </w:tc>
        <w:tc>
          <w:tcPr>
            <w:tcW w:w="2700" w:type="dxa"/>
          </w:tcPr>
          <w:p w:rsidR="00F90D45" w:rsidRPr="004B57FC" w:rsidRDefault="00F90D45" w:rsidP="005000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hAnsi="Times New Roman" w:cs="Times New Roman"/>
                <w:sz w:val="24"/>
                <w:szCs w:val="24"/>
              </w:rPr>
              <w:t>Николаева Мария Сергеевна</w:t>
            </w:r>
          </w:p>
          <w:p w:rsidR="00F90D45" w:rsidRPr="004B57FC" w:rsidRDefault="00F90D45" w:rsidP="005000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D45" w:rsidRPr="0061799C" w:rsidTr="00247A6F">
        <w:tc>
          <w:tcPr>
            <w:tcW w:w="534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F90D45" w:rsidRPr="004B57FC" w:rsidRDefault="00F90D45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5.01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  <w:p w:rsidR="00F90D45" w:rsidRPr="004B57FC" w:rsidRDefault="00F90D45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1564" w:type="dxa"/>
            <w:vAlign w:val="center"/>
          </w:tcPr>
          <w:p w:rsidR="00F90D45" w:rsidRPr="004B57FC" w:rsidRDefault="00F90D45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6095" w:type="dxa"/>
            <w:vAlign w:val="center"/>
          </w:tcPr>
          <w:p w:rsidR="00F90D45" w:rsidRPr="004B57FC" w:rsidRDefault="00F90D45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Эстафета на ледянках и </w:t>
            </w:r>
            <w:proofErr w:type="spellStart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снегокатах</w:t>
            </w:r>
            <w:proofErr w:type="spellEnd"/>
          </w:p>
        </w:tc>
        <w:tc>
          <w:tcPr>
            <w:tcW w:w="2756" w:type="dxa"/>
            <w:vAlign w:val="center"/>
          </w:tcPr>
          <w:p w:rsidR="00F90D45" w:rsidRPr="004B57FC" w:rsidRDefault="00F90D45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2700" w:type="dxa"/>
            <w:vAlign w:val="center"/>
          </w:tcPr>
          <w:p w:rsidR="00F90D45" w:rsidRPr="004B57FC" w:rsidRDefault="00F90D45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Синяева</w:t>
            </w:r>
            <w:proofErr w:type="spellEnd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F90D45" w:rsidRPr="0061799C" w:rsidTr="00247A6F">
        <w:tc>
          <w:tcPr>
            <w:tcW w:w="534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F90D45" w:rsidRPr="004B57FC" w:rsidRDefault="00F90D45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6.01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.2021</w:t>
            </w:r>
          </w:p>
          <w:p w:rsidR="00F90D45" w:rsidRPr="004B57FC" w:rsidRDefault="00F90D45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1564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6095" w:type="dxa"/>
            <w:vAlign w:val="center"/>
          </w:tcPr>
          <w:p w:rsidR="00F90D45" w:rsidRPr="004B57FC" w:rsidRDefault="00F90D45" w:rsidP="000B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Зимняя эстафета «Колядки - матушки зимы»</w:t>
            </w:r>
          </w:p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F90D45" w:rsidRPr="004B57FC" w:rsidRDefault="00F90D45" w:rsidP="00C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Спортплощадка школы</w:t>
            </w:r>
          </w:p>
        </w:tc>
        <w:tc>
          <w:tcPr>
            <w:tcW w:w="2700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Шулепина</w:t>
            </w:r>
            <w:proofErr w:type="spellEnd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</w:tr>
      <w:tr w:rsidR="00F90D45" w:rsidRPr="0061799C" w:rsidTr="00247A6F">
        <w:tc>
          <w:tcPr>
            <w:tcW w:w="534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F90D45" w:rsidRPr="004B57FC" w:rsidRDefault="00F90D45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06.01.2021</w:t>
            </w:r>
          </w:p>
          <w:p w:rsidR="00F90D45" w:rsidRPr="004B57FC" w:rsidRDefault="00F90D45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1564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6095" w:type="dxa"/>
            <w:vAlign w:val="center"/>
          </w:tcPr>
          <w:p w:rsidR="00F90D45" w:rsidRPr="004B57FC" w:rsidRDefault="00F90D45" w:rsidP="005E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«Снежная крепость» (игры на свежем воздухе)</w:t>
            </w:r>
          </w:p>
          <w:p w:rsidR="00F90D45" w:rsidRPr="004B57FC" w:rsidRDefault="00F90D45" w:rsidP="005E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F90D45" w:rsidRPr="004B57FC" w:rsidRDefault="00F90D45" w:rsidP="00CE2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Спортплощадка школы</w:t>
            </w:r>
          </w:p>
        </w:tc>
        <w:tc>
          <w:tcPr>
            <w:tcW w:w="2700" w:type="dxa"/>
            <w:vAlign w:val="center"/>
          </w:tcPr>
          <w:p w:rsidR="00F90D45" w:rsidRPr="004B57FC" w:rsidRDefault="00F90D45" w:rsidP="005E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Гадецкая</w:t>
            </w:r>
            <w:proofErr w:type="spellEnd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</w:tr>
      <w:tr w:rsidR="00F90D45" w:rsidRPr="0061799C" w:rsidTr="00247A6F">
        <w:tc>
          <w:tcPr>
            <w:tcW w:w="534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F90D45" w:rsidRPr="004B57FC" w:rsidRDefault="00F90D45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06.01.2021</w:t>
            </w:r>
          </w:p>
          <w:p w:rsidR="00F90D45" w:rsidRPr="004B57FC" w:rsidRDefault="00F90D45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1564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6095" w:type="dxa"/>
            <w:vAlign w:val="center"/>
          </w:tcPr>
          <w:p w:rsidR="00F90D45" w:rsidRPr="004B57FC" w:rsidRDefault="00F90D45" w:rsidP="00B7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Лыжи, санки и коньки (игры не свежем </w:t>
            </w:r>
            <w:proofErr w:type="gramStart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56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Спортплощадка школы</w:t>
            </w:r>
          </w:p>
        </w:tc>
        <w:tc>
          <w:tcPr>
            <w:tcW w:w="2700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Дудкина Диана Дмитриевна</w:t>
            </w:r>
          </w:p>
        </w:tc>
      </w:tr>
      <w:tr w:rsidR="00F90D45" w:rsidRPr="0061799C" w:rsidTr="00476B9B">
        <w:tc>
          <w:tcPr>
            <w:tcW w:w="534" w:type="dxa"/>
            <w:vAlign w:val="center"/>
          </w:tcPr>
          <w:p w:rsidR="00F90D45" w:rsidRPr="004B57FC" w:rsidRDefault="00F90D45" w:rsidP="0047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F90D45" w:rsidRPr="004B57FC" w:rsidRDefault="00F90D45" w:rsidP="0047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06.01.2021</w:t>
            </w:r>
          </w:p>
          <w:p w:rsidR="00F90D45" w:rsidRPr="004B57FC" w:rsidRDefault="00F90D45" w:rsidP="0047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-13.00</w:t>
            </w:r>
          </w:p>
        </w:tc>
        <w:tc>
          <w:tcPr>
            <w:tcW w:w="1564" w:type="dxa"/>
            <w:vAlign w:val="center"/>
          </w:tcPr>
          <w:p w:rsidR="00F90D45" w:rsidRPr="004B57FC" w:rsidRDefault="00F90D45" w:rsidP="0047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6095" w:type="dxa"/>
            <w:vAlign w:val="center"/>
          </w:tcPr>
          <w:p w:rsidR="00F90D45" w:rsidRPr="004B57FC" w:rsidRDefault="00F90D45" w:rsidP="0047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B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Зимний</w:t>
            </w:r>
            <w:proofErr w:type="gramEnd"/>
            <w:r w:rsidRPr="004B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B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4B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«Снеговики-следопыты»</w:t>
            </w:r>
          </w:p>
        </w:tc>
        <w:tc>
          <w:tcPr>
            <w:tcW w:w="2756" w:type="dxa"/>
            <w:vAlign w:val="center"/>
          </w:tcPr>
          <w:p w:rsidR="00F90D45" w:rsidRPr="004B57FC" w:rsidRDefault="00F90D45" w:rsidP="0047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Пришкольная территория</w:t>
            </w:r>
          </w:p>
        </w:tc>
        <w:tc>
          <w:tcPr>
            <w:tcW w:w="2700" w:type="dxa"/>
            <w:vAlign w:val="center"/>
          </w:tcPr>
          <w:p w:rsidR="00F90D45" w:rsidRPr="004B57FC" w:rsidRDefault="00F90D45" w:rsidP="0047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Щепакина</w:t>
            </w:r>
            <w:proofErr w:type="spellEnd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F90D45" w:rsidRPr="0061799C" w:rsidTr="00247A6F">
        <w:tc>
          <w:tcPr>
            <w:tcW w:w="534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F90D45" w:rsidRPr="004B57FC" w:rsidRDefault="00F90D45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08.01.2021</w:t>
            </w:r>
          </w:p>
          <w:p w:rsidR="00F90D45" w:rsidRPr="004B57FC" w:rsidRDefault="00F90D45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-14.00</w:t>
            </w:r>
          </w:p>
        </w:tc>
        <w:tc>
          <w:tcPr>
            <w:tcW w:w="1564" w:type="dxa"/>
            <w:vAlign w:val="center"/>
          </w:tcPr>
          <w:p w:rsidR="00F90D45" w:rsidRPr="004B57FC" w:rsidRDefault="00F90D45" w:rsidP="00B0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6095" w:type="dxa"/>
            <w:vAlign w:val="center"/>
          </w:tcPr>
          <w:p w:rsidR="00F90D45" w:rsidRPr="004B57FC" w:rsidRDefault="00F90D45" w:rsidP="00B7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«Снежная крепость» (игры на свежем воздухе)</w:t>
            </w:r>
          </w:p>
        </w:tc>
        <w:tc>
          <w:tcPr>
            <w:tcW w:w="2756" w:type="dxa"/>
            <w:vAlign w:val="center"/>
          </w:tcPr>
          <w:p w:rsidR="00F90D45" w:rsidRPr="004B57FC" w:rsidRDefault="00F90D45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Спортплощадка школы</w:t>
            </w:r>
          </w:p>
        </w:tc>
        <w:tc>
          <w:tcPr>
            <w:tcW w:w="2700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Муленкова</w:t>
            </w:r>
            <w:proofErr w:type="spellEnd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</w:tr>
      <w:tr w:rsidR="00F90D45" w:rsidRPr="0061799C" w:rsidTr="00247A6F">
        <w:tc>
          <w:tcPr>
            <w:tcW w:w="534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F90D45" w:rsidRDefault="00F90D45" w:rsidP="0086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90D45" w:rsidRPr="004B57FC" w:rsidRDefault="00F90D45" w:rsidP="00864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564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  <w:proofErr w:type="gramStart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,в,г</w:t>
            </w:r>
          </w:p>
        </w:tc>
        <w:tc>
          <w:tcPr>
            <w:tcW w:w="6095" w:type="dxa"/>
            <w:vAlign w:val="center"/>
          </w:tcPr>
          <w:p w:rsidR="00F90D45" w:rsidRPr="004B57FC" w:rsidRDefault="00F90D45" w:rsidP="00F00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«Капризы Деда М</w:t>
            </w: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ороза»</w:t>
            </w:r>
          </w:p>
        </w:tc>
        <w:tc>
          <w:tcPr>
            <w:tcW w:w="2756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Пришкольные спортивные площадки</w:t>
            </w:r>
          </w:p>
        </w:tc>
        <w:tc>
          <w:tcPr>
            <w:tcW w:w="2700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90D45" w:rsidRPr="0061799C" w:rsidTr="00247A6F">
        <w:tc>
          <w:tcPr>
            <w:tcW w:w="15203" w:type="dxa"/>
            <w:gridSpan w:val="7"/>
            <w:vAlign w:val="center"/>
          </w:tcPr>
          <w:p w:rsidR="00F90D45" w:rsidRPr="004B57FC" w:rsidRDefault="00F90D45" w:rsidP="0092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4B5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Работа кружков, секций в рамках дополнительного образования и внеурочной деятельности</w:t>
            </w:r>
          </w:p>
        </w:tc>
      </w:tr>
      <w:tr w:rsidR="00F90D45" w:rsidRPr="0061799C" w:rsidTr="00247A6F">
        <w:tc>
          <w:tcPr>
            <w:tcW w:w="648" w:type="dxa"/>
            <w:gridSpan w:val="2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90D45" w:rsidRDefault="005B7FF9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03.01.2021</w:t>
            </w:r>
          </w:p>
          <w:p w:rsidR="005B7FF9" w:rsidRPr="004B57FC" w:rsidRDefault="005B7FF9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1564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0D45" w:rsidRPr="004B57FC" w:rsidRDefault="005B7FF9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756" w:type="dxa"/>
            <w:vAlign w:val="center"/>
          </w:tcPr>
          <w:p w:rsidR="00F90D45" w:rsidRPr="004B57FC" w:rsidRDefault="005B7FF9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700" w:type="dxa"/>
            <w:vAlign w:val="center"/>
          </w:tcPr>
          <w:p w:rsidR="00F90D45" w:rsidRPr="004B57FC" w:rsidRDefault="005B7FF9" w:rsidP="005B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Позднякова Светлана Дмитриевна</w:t>
            </w:r>
          </w:p>
        </w:tc>
      </w:tr>
      <w:tr w:rsidR="00F90D45" w:rsidRPr="0061799C" w:rsidTr="00247A6F">
        <w:tc>
          <w:tcPr>
            <w:tcW w:w="648" w:type="dxa"/>
            <w:gridSpan w:val="2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90D45" w:rsidRDefault="005B7FF9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05.01.2021</w:t>
            </w:r>
          </w:p>
          <w:p w:rsidR="005B7FF9" w:rsidRPr="004B57FC" w:rsidRDefault="005B7FF9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564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0D45" w:rsidRPr="004B57FC" w:rsidRDefault="005B7FF9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756" w:type="dxa"/>
            <w:vAlign w:val="center"/>
          </w:tcPr>
          <w:p w:rsidR="00F90D45" w:rsidRPr="004B57FC" w:rsidRDefault="005B7FF9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700" w:type="dxa"/>
            <w:vAlign w:val="center"/>
          </w:tcPr>
          <w:p w:rsidR="00F90D45" w:rsidRPr="004B57FC" w:rsidRDefault="005B7FF9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 Александрович</w:t>
            </w:r>
          </w:p>
        </w:tc>
      </w:tr>
      <w:tr w:rsidR="00F90D45" w:rsidRPr="0061799C" w:rsidTr="00247A6F">
        <w:tc>
          <w:tcPr>
            <w:tcW w:w="648" w:type="dxa"/>
            <w:gridSpan w:val="2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F90D45" w:rsidRPr="004B57FC" w:rsidRDefault="005B7FF9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Секции в рамках дополнительного образования работают по основному расписанию</w:t>
            </w:r>
          </w:p>
        </w:tc>
        <w:tc>
          <w:tcPr>
            <w:tcW w:w="2756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D45" w:rsidRPr="0061799C" w:rsidTr="00247A6F">
        <w:tc>
          <w:tcPr>
            <w:tcW w:w="15203" w:type="dxa"/>
            <w:gridSpan w:val="7"/>
            <w:vAlign w:val="center"/>
          </w:tcPr>
          <w:p w:rsidR="00F90D45" w:rsidRPr="004B57FC" w:rsidRDefault="00F90D45" w:rsidP="00921E8E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6.Онлайн мероприятия</w:t>
            </w:r>
          </w:p>
        </w:tc>
      </w:tr>
      <w:tr w:rsidR="00F90D45" w:rsidRPr="0061799C" w:rsidTr="00247A6F">
        <w:tc>
          <w:tcPr>
            <w:tcW w:w="648" w:type="dxa"/>
            <w:gridSpan w:val="2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01.01-07.01.2021</w:t>
            </w:r>
          </w:p>
        </w:tc>
        <w:tc>
          <w:tcPr>
            <w:tcW w:w="1564" w:type="dxa"/>
            <w:vAlign w:val="center"/>
          </w:tcPr>
          <w:p w:rsidR="00F90D45" w:rsidRPr="00247A6F" w:rsidRDefault="00F90D45" w:rsidP="00247A6F">
            <w:pPr>
              <w:spacing w:after="305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7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5-7</w:t>
            </w:r>
          </w:p>
        </w:tc>
        <w:tc>
          <w:tcPr>
            <w:tcW w:w="6095" w:type="dxa"/>
            <w:vAlign w:val="center"/>
          </w:tcPr>
          <w:p w:rsidR="00F90D45" w:rsidRPr="00247A6F" w:rsidRDefault="00F90D45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A6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«Новый год к нам идет»</w:t>
            </w:r>
          </w:p>
          <w:p w:rsidR="00F90D45" w:rsidRPr="00247A6F" w:rsidRDefault="00F90D45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Присылают видеоролики на </w:t>
            </w:r>
            <w:proofErr w:type="spellStart"/>
            <w:r w:rsidRPr="00247A6F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47A6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47A6F">
              <w:rPr>
                <w:rFonts w:ascii="Times New Roman" w:eastAsia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247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6" w:type="dxa"/>
            <w:vAlign w:val="center"/>
          </w:tcPr>
          <w:p w:rsidR="007E5FA6" w:rsidRDefault="007E5FA6" w:rsidP="00247A6F">
            <w:pPr>
              <w:spacing w:after="305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D45" w:rsidRPr="00247A6F" w:rsidRDefault="00F90D45" w:rsidP="007E5FA6">
            <w:pPr>
              <w:spacing w:after="305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hyperlink r:id="rId6" w:history="1">
              <w:r w:rsidRPr="001D2C0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yas_97@mail.ru</w:t>
              </w:r>
            </w:hyperlink>
          </w:p>
        </w:tc>
        <w:tc>
          <w:tcPr>
            <w:tcW w:w="2700" w:type="dxa"/>
            <w:vAlign w:val="center"/>
          </w:tcPr>
          <w:p w:rsidR="00F90D45" w:rsidRPr="00247A6F" w:rsidRDefault="00F90D45" w:rsidP="00247A6F">
            <w:pPr>
              <w:spacing w:after="305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47A6F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 Логинова Яна Сергеевна</w:t>
            </w:r>
          </w:p>
        </w:tc>
      </w:tr>
      <w:tr w:rsidR="00F90D45" w:rsidRPr="0061799C" w:rsidTr="00247A6F">
        <w:tc>
          <w:tcPr>
            <w:tcW w:w="648" w:type="dxa"/>
            <w:gridSpan w:val="2"/>
            <w:vAlign w:val="center"/>
          </w:tcPr>
          <w:p w:rsidR="00F90D45" w:rsidRPr="004B57FC" w:rsidRDefault="00F90D45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90D45" w:rsidRPr="004B57FC" w:rsidRDefault="00F90D45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8.01</w:t>
            </w:r>
          </w:p>
          <w:p w:rsidR="00F90D45" w:rsidRPr="004B57FC" w:rsidRDefault="00F90D45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64" w:type="dxa"/>
            <w:vAlign w:val="center"/>
          </w:tcPr>
          <w:p w:rsidR="00F90D45" w:rsidRPr="004B57FC" w:rsidRDefault="00F90D45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6095" w:type="dxa"/>
            <w:vAlign w:val="center"/>
          </w:tcPr>
          <w:p w:rsidR="00F90D45" w:rsidRPr="004B57FC" w:rsidRDefault="00F90D45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"Каникулы с книгой" (беседа о прочитанных на каникулах книгах)</w:t>
            </w:r>
          </w:p>
        </w:tc>
        <w:tc>
          <w:tcPr>
            <w:tcW w:w="2756" w:type="dxa"/>
            <w:vAlign w:val="center"/>
          </w:tcPr>
          <w:p w:rsidR="00F90D45" w:rsidRPr="004B57FC" w:rsidRDefault="00F90D45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00" w:type="dxa"/>
            <w:vAlign w:val="center"/>
          </w:tcPr>
          <w:p w:rsidR="00F90D45" w:rsidRPr="004B57FC" w:rsidRDefault="00F90D45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Синяева</w:t>
            </w:r>
            <w:proofErr w:type="spellEnd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</w:tr>
      <w:tr w:rsidR="00F90D45" w:rsidRPr="0061799C" w:rsidTr="00247A6F">
        <w:tc>
          <w:tcPr>
            <w:tcW w:w="648" w:type="dxa"/>
            <w:gridSpan w:val="2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05.01</w:t>
            </w:r>
          </w:p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64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6095" w:type="dxa"/>
            <w:vAlign w:val="center"/>
          </w:tcPr>
          <w:p w:rsidR="00F90D45" w:rsidRPr="004B57FC" w:rsidRDefault="00F90D45" w:rsidP="003D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встреча «Поздравление именинников»</w:t>
            </w:r>
          </w:p>
        </w:tc>
        <w:tc>
          <w:tcPr>
            <w:tcW w:w="2756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00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Судакова Дарья Владимировна</w:t>
            </w:r>
          </w:p>
        </w:tc>
      </w:tr>
      <w:tr w:rsidR="00F90D45" w:rsidRPr="0061799C" w:rsidTr="00247A6F">
        <w:tc>
          <w:tcPr>
            <w:tcW w:w="648" w:type="dxa"/>
            <w:gridSpan w:val="2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08.01</w:t>
            </w:r>
          </w:p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64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6095" w:type="dxa"/>
            <w:vAlign w:val="center"/>
          </w:tcPr>
          <w:p w:rsidR="00F90D45" w:rsidRPr="004B57FC" w:rsidRDefault="00F90D45" w:rsidP="000B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D45" w:rsidRPr="004B57FC" w:rsidRDefault="00F90D45" w:rsidP="000B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игра « Зимние виды спорта» </w:t>
            </w:r>
          </w:p>
        </w:tc>
        <w:tc>
          <w:tcPr>
            <w:tcW w:w="2756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00" w:type="dxa"/>
            <w:vAlign w:val="center"/>
          </w:tcPr>
          <w:p w:rsidR="00F90D45" w:rsidRPr="004B57FC" w:rsidRDefault="007E5FA6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Шулепина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Валерьевна</w:t>
            </w:r>
          </w:p>
        </w:tc>
      </w:tr>
      <w:tr w:rsidR="00F90D45" w:rsidRPr="0061799C" w:rsidTr="00247A6F">
        <w:tc>
          <w:tcPr>
            <w:tcW w:w="648" w:type="dxa"/>
            <w:gridSpan w:val="2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08.01.2021</w:t>
            </w:r>
          </w:p>
        </w:tc>
        <w:tc>
          <w:tcPr>
            <w:tcW w:w="1564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6095" w:type="dxa"/>
            <w:vAlign w:val="center"/>
          </w:tcPr>
          <w:p w:rsidR="00F90D45" w:rsidRPr="004B57FC" w:rsidRDefault="00F90D45" w:rsidP="008A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"Мастерская Деда мороза " (мастер-класс по изготовлению новогодних игрушек)</w:t>
            </w:r>
          </w:p>
          <w:p w:rsidR="00F90D45" w:rsidRPr="004B57FC" w:rsidRDefault="00F90D45" w:rsidP="008A5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00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Сурикова Ирина Алексеевна</w:t>
            </w:r>
          </w:p>
        </w:tc>
      </w:tr>
      <w:tr w:rsidR="00F90D45" w:rsidRPr="0061799C" w:rsidTr="00247A6F">
        <w:tc>
          <w:tcPr>
            <w:tcW w:w="648" w:type="dxa"/>
            <w:gridSpan w:val="2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06.01</w:t>
            </w:r>
          </w:p>
        </w:tc>
        <w:tc>
          <w:tcPr>
            <w:tcW w:w="1564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6095" w:type="dxa"/>
            <w:vAlign w:val="center"/>
          </w:tcPr>
          <w:p w:rsidR="00F90D45" w:rsidRPr="004B57FC" w:rsidRDefault="00F90D45" w:rsidP="000B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Онлайн-конкурс</w:t>
            </w:r>
            <w:proofErr w:type="spellEnd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рисунков "Зимние узоры»</w:t>
            </w:r>
          </w:p>
        </w:tc>
        <w:tc>
          <w:tcPr>
            <w:tcW w:w="2756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00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Ермолаева Анна Владимировна</w:t>
            </w:r>
          </w:p>
        </w:tc>
      </w:tr>
      <w:tr w:rsidR="00F90D45" w:rsidRPr="0061799C" w:rsidTr="00247A6F">
        <w:tc>
          <w:tcPr>
            <w:tcW w:w="648" w:type="dxa"/>
            <w:gridSpan w:val="2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04.01</w:t>
            </w:r>
          </w:p>
        </w:tc>
        <w:tc>
          <w:tcPr>
            <w:tcW w:w="1564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6095" w:type="dxa"/>
            <w:vAlign w:val="center"/>
          </w:tcPr>
          <w:p w:rsidR="00F90D45" w:rsidRPr="004B57FC" w:rsidRDefault="00F90D45" w:rsidP="005E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«Мастерская деда мороза» (конкурс рисунков)</w:t>
            </w:r>
          </w:p>
          <w:p w:rsidR="00F90D45" w:rsidRPr="004B57FC" w:rsidRDefault="00F90D45" w:rsidP="005E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00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Гадецкая</w:t>
            </w:r>
            <w:proofErr w:type="spellEnd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</w:tr>
      <w:tr w:rsidR="00F90D45" w:rsidRPr="0061799C" w:rsidTr="00247A6F">
        <w:tc>
          <w:tcPr>
            <w:tcW w:w="648" w:type="dxa"/>
            <w:gridSpan w:val="2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04.04.2021</w:t>
            </w:r>
          </w:p>
        </w:tc>
        <w:tc>
          <w:tcPr>
            <w:tcW w:w="1564" w:type="dxa"/>
            <w:vAlign w:val="center"/>
          </w:tcPr>
          <w:p w:rsidR="00F90D45" w:rsidRPr="004B57FC" w:rsidRDefault="00F90D45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6095" w:type="dxa"/>
            <w:vAlign w:val="center"/>
          </w:tcPr>
          <w:p w:rsidR="00F90D45" w:rsidRPr="004B57FC" w:rsidRDefault="00F90D45" w:rsidP="005E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«Спектакль в каждый дом» (просмотр спектакля «Спящая красавица»)</w:t>
            </w:r>
          </w:p>
        </w:tc>
        <w:tc>
          <w:tcPr>
            <w:tcW w:w="2756" w:type="dxa"/>
            <w:vAlign w:val="center"/>
          </w:tcPr>
          <w:p w:rsidR="00F90D45" w:rsidRPr="004B57FC" w:rsidRDefault="00F90D45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00" w:type="dxa"/>
            <w:vAlign w:val="center"/>
          </w:tcPr>
          <w:p w:rsidR="00F90D45" w:rsidRPr="004B57FC" w:rsidRDefault="00F90D45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Екимова Алевтина Олеговна</w:t>
            </w:r>
          </w:p>
        </w:tc>
      </w:tr>
      <w:tr w:rsidR="00F90D45" w:rsidRPr="0061799C" w:rsidTr="00247A6F">
        <w:tc>
          <w:tcPr>
            <w:tcW w:w="648" w:type="dxa"/>
            <w:gridSpan w:val="2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28.12.2020</w:t>
            </w:r>
          </w:p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64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1Ж</w:t>
            </w:r>
          </w:p>
        </w:tc>
        <w:tc>
          <w:tcPr>
            <w:tcW w:w="6095" w:type="dxa"/>
            <w:vAlign w:val="center"/>
          </w:tcPr>
          <w:p w:rsidR="00F90D45" w:rsidRPr="004B57FC" w:rsidRDefault="00F90D45" w:rsidP="00E7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"Мастерская деда Мороза" (изготовление поделок)</w:t>
            </w:r>
          </w:p>
          <w:p w:rsidR="00F90D45" w:rsidRPr="004B57FC" w:rsidRDefault="00F90D45" w:rsidP="00E7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00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Пояскова</w:t>
            </w:r>
            <w:proofErr w:type="spellEnd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</w:tr>
      <w:tr w:rsidR="00F90D45" w:rsidRPr="0061799C" w:rsidTr="00247A6F">
        <w:tc>
          <w:tcPr>
            <w:tcW w:w="648" w:type="dxa"/>
            <w:gridSpan w:val="2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30.12.2020</w:t>
            </w:r>
          </w:p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64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1Ж</w:t>
            </w:r>
          </w:p>
        </w:tc>
        <w:tc>
          <w:tcPr>
            <w:tcW w:w="6095" w:type="dxa"/>
            <w:vAlign w:val="center"/>
          </w:tcPr>
          <w:p w:rsidR="00F90D45" w:rsidRPr="004B57FC" w:rsidRDefault="00F90D45" w:rsidP="00E7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"Открытка на Рождество" (мастер-класс по изготовлению Рождественской открытки)</w:t>
            </w:r>
          </w:p>
        </w:tc>
        <w:tc>
          <w:tcPr>
            <w:tcW w:w="2756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00" w:type="dxa"/>
            <w:vAlign w:val="center"/>
          </w:tcPr>
          <w:p w:rsidR="00F90D45" w:rsidRPr="004B57FC" w:rsidRDefault="00F90D45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Пояскова</w:t>
            </w:r>
            <w:proofErr w:type="spellEnd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</w:tr>
      <w:tr w:rsidR="00F90D45" w:rsidRPr="0061799C" w:rsidTr="00247A6F">
        <w:tc>
          <w:tcPr>
            <w:tcW w:w="648" w:type="dxa"/>
            <w:gridSpan w:val="2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90D45" w:rsidRPr="004B57FC" w:rsidRDefault="00F90D45" w:rsidP="0027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08.01.2021</w:t>
            </w:r>
          </w:p>
        </w:tc>
        <w:tc>
          <w:tcPr>
            <w:tcW w:w="1564" w:type="dxa"/>
            <w:vAlign w:val="center"/>
          </w:tcPr>
          <w:p w:rsidR="00F90D45" w:rsidRPr="004B57FC" w:rsidRDefault="00F90D45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6095" w:type="dxa"/>
            <w:vAlign w:val="center"/>
          </w:tcPr>
          <w:p w:rsidR="00F90D45" w:rsidRPr="004B57FC" w:rsidRDefault="00F90D45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Фото-кросс "В объективе зимние пейзажи"</w:t>
            </w:r>
          </w:p>
          <w:p w:rsidR="00F90D45" w:rsidRPr="004B57FC" w:rsidRDefault="00F90D45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F90D45" w:rsidRPr="004B57FC" w:rsidRDefault="00F90D45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00" w:type="dxa"/>
            <w:vAlign w:val="center"/>
          </w:tcPr>
          <w:p w:rsidR="00F90D45" w:rsidRPr="004B57FC" w:rsidRDefault="00F90D45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Елена Петровна</w:t>
            </w:r>
          </w:p>
        </w:tc>
      </w:tr>
      <w:tr w:rsidR="00F90D45" w:rsidRPr="0061799C" w:rsidTr="00247A6F">
        <w:tc>
          <w:tcPr>
            <w:tcW w:w="648" w:type="dxa"/>
            <w:gridSpan w:val="2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04.01.-05.01.2021</w:t>
            </w:r>
          </w:p>
        </w:tc>
        <w:tc>
          <w:tcPr>
            <w:tcW w:w="1564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6095" w:type="dxa"/>
            <w:vAlign w:val="center"/>
          </w:tcPr>
          <w:p w:rsidR="00F90D45" w:rsidRPr="004B57FC" w:rsidRDefault="00F90D45" w:rsidP="00C84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«Домашний кинотеатр» (просмотр и обсуждение мультфильма «Приключения кота Леопольда»)</w:t>
            </w:r>
          </w:p>
        </w:tc>
        <w:tc>
          <w:tcPr>
            <w:tcW w:w="2756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00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Молоканова Татьяна Юрьевна</w:t>
            </w:r>
          </w:p>
        </w:tc>
      </w:tr>
      <w:tr w:rsidR="00F90D45" w:rsidRPr="0061799C" w:rsidTr="00247A6F">
        <w:tc>
          <w:tcPr>
            <w:tcW w:w="648" w:type="dxa"/>
            <w:gridSpan w:val="2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564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6095" w:type="dxa"/>
            <w:vAlign w:val="center"/>
          </w:tcPr>
          <w:p w:rsidR="00F90D45" w:rsidRPr="004B57FC" w:rsidRDefault="00F90D45" w:rsidP="00E7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гости к Деду Морозу (</w:t>
            </w:r>
            <w:proofErr w:type="spellStart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экскурсия)</w:t>
            </w:r>
          </w:p>
        </w:tc>
        <w:tc>
          <w:tcPr>
            <w:tcW w:w="2756" w:type="dxa"/>
            <w:vAlign w:val="center"/>
          </w:tcPr>
          <w:p w:rsidR="00F90D45" w:rsidRPr="004B57FC" w:rsidRDefault="00F90D45" w:rsidP="00F90D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hyperlink r:id="rId7" w:history="1">
              <w:r w:rsidRPr="004B57FC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https://youtu.be/hlsrDiVECLE</w:t>
              </w:r>
            </w:hyperlink>
          </w:p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Дудкина Диана Дмитриевна</w:t>
            </w:r>
          </w:p>
        </w:tc>
      </w:tr>
      <w:tr w:rsidR="00F90D45" w:rsidRPr="0061799C" w:rsidTr="00247A6F">
        <w:tc>
          <w:tcPr>
            <w:tcW w:w="648" w:type="dxa"/>
            <w:gridSpan w:val="2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90D45" w:rsidRPr="004B57FC" w:rsidRDefault="00F90D45" w:rsidP="00D1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05.01.2021</w:t>
            </w:r>
          </w:p>
        </w:tc>
        <w:tc>
          <w:tcPr>
            <w:tcW w:w="1564" w:type="dxa"/>
            <w:vAlign w:val="center"/>
          </w:tcPr>
          <w:p w:rsidR="00F90D45" w:rsidRPr="004B57FC" w:rsidRDefault="00F90D45" w:rsidP="00B0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6095" w:type="dxa"/>
            <w:vAlign w:val="center"/>
          </w:tcPr>
          <w:p w:rsidR="00F90D45" w:rsidRPr="004B57FC" w:rsidRDefault="00F90D45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 кинотеатр (просмотр и обсуждение филь</w:t>
            </w:r>
            <w:r w:rsidR="007E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  "Тимур и его команда" </w:t>
            </w: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викторина)</w:t>
            </w:r>
          </w:p>
        </w:tc>
        <w:tc>
          <w:tcPr>
            <w:tcW w:w="2756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00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Муленкова</w:t>
            </w:r>
            <w:proofErr w:type="spellEnd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</w:tr>
      <w:tr w:rsidR="00F90D45" w:rsidRPr="0061799C" w:rsidTr="00247A6F">
        <w:tc>
          <w:tcPr>
            <w:tcW w:w="648" w:type="dxa"/>
            <w:gridSpan w:val="2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90D45" w:rsidRPr="004B57FC" w:rsidRDefault="00F90D45" w:rsidP="00D1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05.01.2021</w:t>
            </w:r>
          </w:p>
        </w:tc>
        <w:tc>
          <w:tcPr>
            <w:tcW w:w="1564" w:type="dxa"/>
            <w:vAlign w:val="center"/>
          </w:tcPr>
          <w:p w:rsidR="00F90D45" w:rsidRPr="004B57FC" w:rsidRDefault="00F90D45" w:rsidP="00B0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6095" w:type="dxa"/>
            <w:vAlign w:val="center"/>
          </w:tcPr>
          <w:p w:rsidR="00F90D45" w:rsidRPr="0034219C" w:rsidRDefault="00F90D45" w:rsidP="00342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Виртуальный музей паровозов </w:t>
            </w:r>
            <w:r w:rsidRPr="00342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342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756" w:type="dxa"/>
            <w:vAlign w:val="center"/>
          </w:tcPr>
          <w:p w:rsidR="00F90D45" w:rsidRDefault="00F90D45" w:rsidP="0061799C">
            <w:pPr>
              <w:spacing w:after="0" w:line="240" w:lineRule="auto"/>
              <w:jc w:val="center"/>
              <w:rPr>
                <w:rFonts w:ascii="Georgia" w:hAnsi="Georgia"/>
                <w:color w:val="444444"/>
                <w:shd w:val="clear" w:color="auto" w:fill="FFFFFF"/>
              </w:rPr>
            </w:pPr>
            <w:hyperlink r:id="rId8" w:history="1">
              <w:r w:rsidRPr="0036692E">
                <w:rPr>
                  <w:rStyle w:val="a3"/>
                  <w:rFonts w:ascii="Georgia" w:hAnsi="Georgia"/>
                  <w:shd w:val="clear" w:color="auto" w:fill="FFFFFF"/>
                </w:rPr>
                <w:t>https://www.rzd.ru/steams/index.html</w:t>
              </w:r>
            </w:hyperlink>
          </w:p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Швецова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 Олеговна</w:t>
            </w:r>
          </w:p>
        </w:tc>
      </w:tr>
      <w:tr w:rsidR="00F90D45" w:rsidRPr="0061799C" w:rsidTr="00247A6F">
        <w:tc>
          <w:tcPr>
            <w:tcW w:w="648" w:type="dxa"/>
            <w:gridSpan w:val="2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90D45" w:rsidRPr="004B57FC" w:rsidRDefault="00F90D45" w:rsidP="00D1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28.12.2020-08.01.2021</w:t>
            </w:r>
          </w:p>
        </w:tc>
        <w:tc>
          <w:tcPr>
            <w:tcW w:w="1564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6095" w:type="dxa"/>
            <w:vAlign w:val="center"/>
          </w:tcPr>
          <w:p w:rsidR="00F90D45" w:rsidRPr="004B57FC" w:rsidRDefault="00F90D45" w:rsidP="00D1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Виртуальная экскурсия по Московскому Кремлю </w:t>
            </w:r>
            <w:r w:rsidRPr="004B57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57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56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hyperlink r:id="rId9" w:history="1">
              <w:r w:rsidRPr="004B57FC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http://tours.kremlin.ru</w:t>
              </w:r>
            </w:hyperlink>
          </w:p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F90D45" w:rsidRPr="004B57FC" w:rsidRDefault="00F90D45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Муленкова</w:t>
            </w:r>
            <w:proofErr w:type="spellEnd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</w:tr>
      <w:tr w:rsidR="00F90D45" w:rsidRPr="0061799C" w:rsidTr="00247A6F">
        <w:tc>
          <w:tcPr>
            <w:tcW w:w="648" w:type="dxa"/>
            <w:gridSpan w:val="2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90D45" w:rsidRPr="004B57FC" w:rsidRDefault="00F90D45" w:rsidP="00D1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01.01-08.01.2021</w:t>
            </w:r>
          </w:p>
        </w:tc>
        <w:tc>
          <w:tcPr>
            <w:tcW w:w="1564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095" w:type="dxa"/>
            <w:vAlign w:val="center"/>
          </w:tcPr>
          <w:p w:rsidR="00F90D45" w:rsidRPr="004B57FC" w:rsidRDefault="00F90D45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Фото-кросс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</w:t>
            </w: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има в твоём объективе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6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10" w:history="1">
              <w:r w:rsidRPr="004B57FC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natatyr2011@yandex.ru</w:t>
              </w:r>
            </w:hyperlink>
          </w:p>
        </w:tc>
        <w:tc>
          <w:tcPr>
            <w:tcW w:w="2700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Тырченкова</w:t>
            </w:r>
            <w:proofErr w:type="spellEnd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F90D45" w:rsidRPr="0061799C" w:rsidTr="00247A6F">
        <w:tc>
          <w:tcPr>
            <w:tcW w:w="648" w:type="dxa"/>
            <w:gridSpan w:val="2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90D45" w:rsidRPr="004B57FC" w:rsidRDefault="00F90D45" w:rsidP="00D1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04.01.2021</w:t>
            </w:r>
          </w:p>
          <w:p w:rsidR="00F90D45" w:rsidRPr="004B57FC" w:rsidRDefault="00F90D45" w:rsidP="00D1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64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6095" w:type="dxa"/>
            <w:vAlign w:val="center"/>
          </w:tcPr>
          <w:p w:rsidR="00F90D45" w:rsidRPr="004B57FC" w:rsidRDefault="00F90D45" w:rsidP="00486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пернатые  друзья зимо</w:t>
            </w:r>
            <w:proofErr w:type="gramStart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- изготовление кормушек.</w:t>
            </w:r>
          </w:p>
          <w:p w:rsidR="00F90D45" w:rsidRPr="004B57FC" w:rsidRDefault="00F90D45" w:rsidP="00D32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00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</w:tr>
      <w:tr w:rsidR="00F90D45" w:rsidRPr="0061799C" w:rsidTr="00247A6F">
        <w:tc>
          <w:tcPr>
            <w:tcW w:w="648" w:type="dxa"/>
            <w:gridSpan w:val="2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90D45" w:rsidRPr="004B57FC" w:rsidRDefault="00F90D45" w:rsidP="008A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04.01.2021</w:t>
            </w:r>
          </w:p>
        </w:tc>
        <w:tc>
          <w:tcPr>
            <w:tcW w:w="1564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6095" w:type="dxa"/>
            <w:vAlign w:val="center"/>
          </w:tcPr>
          <w:p w:rsidR="00F90D45" w:rsidRPr="004B57FC" w:rsidRDefault="00F90D45" w:rsidP="008A7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«Как отмечают Новый год в разных странах» </w:t>
            </w:r>
          </w:p>
        </w:tc>
        <w:tc>
          <w:tcPr>
            <w:tcW w:w="2756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hyperlink r:id="rId11" w:history="1">
              <w:r w:rsidRPr="004B57FC">
                <w:rPr>
                  <w:rStyle w:val="a3"/>
                  <w:rFonts w:ascii="Times New Roman" w:eastAsia="Times New Roman" w:hAnsi="Times New Roman" w:cs="Times New Roman"/>
                  <w:color w:val="0070C0"/>
                  <w:sz w:val="24"/>
                  <w:szCs w:val="24"/>
                </w:rPr>
                <w:t>https://youtu.be/-1lNcSjYvM4</w:t>
              </w:r>
            </w:hyperlink>
          </w:p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Тельнова Ольга Николаевна</w:t>
            </w:r>
          </w:p>
        </w:tc>
      </w:tr>
      <w:tr w:rsidR="00F90D45" w:rsidRPr="0061799C" w:rsidTr="00247A6F">
        <w:tc>
          <w:tcPr>
            <w:tcW w:w="648" w:type="dxa"/>
            <w:gridSpan w:val="2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90D45" w:rsidRPr="004B57FC" w:rsidRDefault="00F90D45" w:rsidP="00D1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05.01-09.01.2021</w:t>
            </w:r>
          </w:p>
        </w:tc>
        <w:tc>
          <w:tcPr>
            <w:tcW w:w="1564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6095" w:type="dxa"/>
            <w:vAlign w:val="center"/>
          </w:tcPr>
          <w:p w:rsidR="00F90D45" w:rsidRPr="004B57FC" w:rsidRDefault="00F90D45" w:rsidP="00BC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4B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экскурсия Федеральное государственное бюджетное учреждение культуры «Государственный историко-архитектурный и этнографический музей-заповедник «Кижи» </w:t>
            </w:r>
            <w:r w:rsidRPr="004B57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B57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56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hyperlink r:id="rId12" w:anchor="kizhi_panorama" w:history="1">
              <w:r w:rsidRPr="004B57FC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http://kizhi.karelia.ru/journey/#kizhi_panorama</w:t>
              </w:r>
            </w:hyperlink>
          </w:p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Тырченкова</w:t>
            </w:r>
            <w:proofErr w:type="spellEnd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F90D45" w:rsidRPr="0061799C" w:rsidTr="00247A6F">
        <w:tc>
          <w:tcPr>
            <w:tcW w:w="648" w:type="dxa"/>
            <w:gridSpan w:val="2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90D45" w:rsidRPr="004B57FC" w:rsidRDefault="00F90D45" w:rsidP="00D1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01.01-05.01.2021</w:t>
            </w:r>
          </w:p>
        </w:tc>
        <w:tc>
          <w:tcPr>
            <w:tcW w:w="1564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6095" w:type="dxa"/>
            <w:vAlign w:val="center"/>
          </w:tcPr>
          <w:p w:rsidR="00F90D45" w:rsidRPr="004B57FC" w:rsidRDefault="00F90D45" w:rsidP="00A26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Фото-кросс </w:t>
            </w:r>
            <w:proofErr w:type="spellStart"/>
            <w:r w:rsidRPr="004B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4B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"Зима в твоем объективе" </w:t>
            </w:r>
          </w:p>
        </w:tc>
        <w:tc>
          <w:tcPr>
            <w:tcW w:w="2756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00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</w:tr>
      <w:tr w:rsidR="00F90D45" w:rsidRPr="0061799C" w:rsidTr="00247A6F">
        <w:tc>
          <w:tcPr>
            <w:tcW w:w="648" w:type="dxa"/>
            <w:gridSpan w:val="2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90D45" w:rsidRPr="004B57FC" w:rsidRDefault="00F90D45" w:rsidP="00D1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06.01.2021</w:t>
            </w:r>
          </w:p>
          <w:p w:rsidR="00F90D45" w:rsidRPr="004B57FC" w:rsidRDefault="00F90D45" w:rsidP="00D1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64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6095" w:type="dxa"/>
            <w:vAlign w:val="center"/>
          </w:tcPr>
          <w:p w:rsidR="00F90D45" w:rsidRPr="004B57FC" w:rsidRDefault="00F90D45" w:rsidP="008C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4B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беседа: "Каким бывает Рождество"</w:t>
            </w:r>
          </w:p>
          <w:p w:rsidR="00F90D45" w:rsidRPr="004B57FC" w:rsidRDefault="00F90D45" w:rsidP="008C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6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00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D45" w:rsidRPr="0061799C" w:rsidTr="00247A6F">
        <w:tc>
          <w:tcPr>
            <w:tcW w:w="648" w:type="dxa"/>
            <w:gridSpan w:val="2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90D45" w:rsidRPr="004B57FC" w:rsidRDefault="00F90D45" w:rsidP="007B3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08.01.2021</w:t>
            </w:r>
          </w:p>
        </w:tc>
        <w:tc>
          <w:tcPr>
            <w:tcW w:w="1564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6095" w:type="dxa"/>
            <w:vAlign w:val="center"/>
          </w:tcPr>
          <w:p w:rsidR="00F90D45" w:rsidRPr="004B57FC" w:rsidRDefault="00F90D45" w:rsidP="00264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Веб-квест</w:t>
            </w:r>
            <w:proofErr w:type="spellEnd"/>
            <w:r w:rsidRPr="004B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«Как выбраться из комнаты» </w:t>
            </w:r>
          </w:p>
        </w:tc>
        <w:tc>
          <w:tcPr>
            <w:tcW w:w="2756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платформе </w:t>
            </w:r>
            <w:proofErr w:type="spellStart"/>
            <w:r w:rsidRPr="004B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Learnis</w:t>
            </w:r>
            <w:proofErr w:type="spellEnd"/>
          </w:p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0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Просина</w:t>
            </w:r>
            <w:proofErr w:type="spellEnd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Олеговна</w:t>
            </w:r>
          </w:p>
        </w:tc>
      </w:tr>
      <w:tr w:rsidR="00F90D45" w:rsidRPr="0061799C" w:rsidTr="00247A6F">
        <w:tc>
          <w:tcPr>
            <w:tcW w:w="648" w:type="dxa"/>
            <w:gridSpan w:val="2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90D45" w:rsidRPr="004B57FC" w:rsidRDefault="00F90D45" w:rsidP="00D1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01.01.-08.01.2021</w:t>
            </w:r>
          </w:p>
        </w:tc>
        <w:tc>
          <w:tcPr>
            <w:tcW w:w="1564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6095" w:type="dxa"/>
            <w:vAlign w:val="center"/>
          </w:tcPr>
          <w:p w:rsidR="00F90D45" w:rsidRPr="004B57FC" w:rsidRDefault="00F90D45" w:rsidP="00A00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«Наряди ёлку с ГИБДД» (</w:t>
            </w:r>
            <w:proofErr w:type="spellStart"/>
            <w:r w:rsidRPr="004B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адвент-Календарь</w:t>
            </w:r>
            <w:proofErr w:type="spellEnd"/>
            <w:r w:rsidRPr="004B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«Елка безопасности»)</w:t>
            </w:r>
          </w:p>
        </w:tc>
        <w:tc>
          <w:tcPr>
            <w:tcW w:w="2756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0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Тельнова Ольга Николаевна</w:t>
            </w:r>
          </w:p>
        </w:tc>
      </w:tr>
      <w:tr w:rsidR="00F90D45" w:rsidRPr="0061799C" w:rsidTr="00247A6F">
        <w:tc>
          <w:tcPr>
            <w:tcW w:w="648" w:type="dxa"/>
            <w:gridSpan w:val="2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90D45" w:rsidRPr="004B57FC" w:rsidRDefault="00F90D45" w:rsidP="00D1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05.01.2021</w:t>
            </w:r>
          </w:p>
        </w:tc>
        <w:tc>
          <w:tcPr>
            <w:tcW w:w="1564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6095" w:type="dxa"/>
            <w:vAlign w:val="center"/>
          </w:tcPr>
          <w:p w:rsidR="00F90D45" w:rsidRPr="004B57FC" w:rsidRDefault="00F90D45" w:rsidP="00376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B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«Мастерская деда Мороза " (изготовление новогодних поделок</w:t>
            </w:r>
            <w:proofErr w:type="gramEnd"/>
          </w:p>
        </w:tc>
        <w:tc>
          <w:tcPr>
            <w:tcW w:w="2756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00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Земскова Марина Александровна</w:t>
            </w:r>
          </w:p>
        </w:tc>
      </w:tr>
      <w:tr w:rsidR="00F90D45" w:rsidRPr="0061799C" w:rsidTr="00247A6F">
        <w:tc>
          <w:tcPr>
            <w:tcW w:w="648" w:type="dxa"/>
            <w:gridSpan w:val="2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90D45" w:rsidRPr="004B57FC" w:rsidRDefault="00F90D45" w:rsidP="00D1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04.01.2021</w:t>
            </w:r>
          </w:p>
          <w:p w:rsidR="00F90D45" w:rsidRPr="004B57FC" w:rsidRDefault="00F90D45" w:rsidP="00D1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6095" w:type="dxa"/>
            <w:vAlign w:val="center"/>
          </w:tcPr>
          <w:p w:rsidR="00F90D45" w:rsidRPr="004B57FC" w:rsidRDefault="00F90D45" w:rsidP="00113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Виртуальная экскурсия в дом Деда Мороза в великом Устюге.</w:t>
            </w:r>
          </w:p>
          <w:p w:rsidR="00F90D45" w:rsidRPr="004B57FC" w:rsidRDefault="00F90D45" w:rsidP="00113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6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hyperlink r:id="rId13" w:history="1">
              <w:r w:rsidRPr="004B57FC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https://youtu.be/xbykuX5OseE</w:t>
              </w:r>
            </w:hyperlink>
          </w:p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0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Щепакина</w:t>
            </w:r>
            <w:proofErr w:type="spellEnd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F90D45" w:rsidRPr="0061799C" w:rsidTr="00247A6F">
        <w:tc>
          <w:tcPr>
            <w:tcW w:w="648" w:type="dxa"/>
            <w:gridSpan w:val="2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90D45" w:rsidRPr="004B57FC" w:rsidRDefault="00F90D45" w:rsidP="00D1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04.01.2021</w:t>
            </w:r>
          </w:p>
        </w:tc>
        <w:tc>
          <w:tcPr>
            <w:tcW w:w="1564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6095" w:type="dxa"/>
            <w:vAlign w:val="center"/>
          </w:tcPr>
          <w:p w:rsidR="00F90D45" w:rsidRPr="004B57FC" w:rsidRDefault="00F90D45" w:rsidP="00891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 класс «Изготовление кормушек для птиц»</w:t>
            </w:r>
          </w:p>
          <w:p w:rsidR="00F90D45" w:rsidRPr="004B57FC" w:rsidRDefault="00F90D45" w:rsidP="00891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90D45" w:rsidRPr="004B57FC" w:rsidRDefault="00F90D45" w:rsidP="00891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​</w:t>
            </w:r>
          </w:p>
          <w:p w:rsidR="00F90D45" w:rsidRPr="004B57FC" w:rsidRDefault="00F90D45" w:rsidP="00891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6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00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Носикова</w:t>
            </w:r>
            <w:proofErr w:type="spellEnd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</w:tr>
      <w:tr w:rsidR="00F90D45" w:rsidRPr="0061799C" w:rsidTr="00247A6F">
        <w:tc>
          <w:tcPr>
            <w:tcW w:w="648" w:type="dxa"/>
            <w:gridSpan w:val="2"/>
            <w:vAlign w:val="center"/>
          </w:tcPr>
          <w:p w:rsidR="00F90D45" w:rsidRPr="004B57FC" w:rsidRDefault="00F90D45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90D45" w:rsidRPr="004B57FC" w:rsidRDefault="00F90D45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04.01-08.01.2021</w:t>
            </w:r>
          </w:p>
        </w:tc>
        <w:tc>
          <w:tcPr>
            <w:tcW w:w="1564" w:type="dxa"/>
            <w:vAlign w:val="center"/>
          </w:tcPr>
          <w:p w:rsidR="00F90D45" w:rsidRPr="004B57FC" w:rsidRDefault="00F90D45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6095" w:type="dxa"/>
            <w:vAlign w:val="center"/>
          </w:tcPr>
          <w:p w:rsidR="00F90D45" w:rsidRPr="004B57FC" w:rsidRDefault="00F90D45" w:rsidP="00E26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Музей-панорама «Бородинская битва»  (виртуальная экскурсия)</w:t>
            </w:r>
            <w:r w:rsidRPr="004B57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56" w:type="dxa"/>
            <w:vAlign w:val="center"/>
          </w:tcPr>
          <w:p w:rsidR="00F90D45" w:rsidRPr="004B57FC" w:rsidRDefault="00F90D45" w:rsidP="00247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hyperlink r:id="rId14" w:history="1">
              <w:r w:rsidRPr="004B57FC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https://мультимедиа.минобороны.рф/encyclopedi</w:t>
              </w:r>
              <w:r w:rsidRPr="004B57FC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lastRenderedPageBreak/>
                <w:t>a/museums/borodino.htm</w:t>
              </w:r>
            </w:hyperlink>
          </w:p>
          <w:p w:rsidR="00F90D45" w:rsidRPr="004B57FC" w:rsidRDefault="00F90D45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F90D45" w:rsidRPr="004B57FC" w:rsidRDefault="00F90D45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Пиканина</w:t>
            </w:r>
            <w:proofErr w:type="spellEnd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Витальевна</w:t>
            </w:r>
          </w:p>
        </w:tc>
      </w:tr>
      <w:tr w:rsidR="00F90D45" w:rsidRPr="0061799C" w:rsidTr="00247A6F">
        <w:tc>
          <w:tcPr>
            <w:tcW w:w="648" w:type="dxa"/>
            <w:gridSpan w:val="2"/>
            <w:vAlign w:val="center"/>
          </w:tcPr>
          <w:p w:rsidR="00F90D45" w:rsidRPr="004B57FC" w:rsidRDefault="00F90D45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90D45" w:rsidRPr="004B57FC" w:rsidRDefault="00F90D45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04.01.2021</w:t>
            </w:r>
          </w:p>
        </w:tc>
        <w:tc>
          <w:tcPr>
            <w:tcW w:w="1564" w:type="dxa"/>
            <w:vAlign w:val="center"/>
          </w:tcPr>
          <w:p w:rsidR="00F90D45" w:rsidRPr="004B57FC" w:rsidRDefault="00F90D45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1Е</w:t>
            </w:r>
          </w:p>
        </w:tc>
        <w:tc>
          <w:tcPr>
            <w:tcW w:w="6095" w:type="dxa"/>
            <w:vAlign w:val="center"/>
          </w:tcPr>
          <w:p w:rsidR="00F90D45" w:rsidRPr="004B57FC" w:rsidRDefault="00F90D45" w:rsidP="00E26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B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Онлайн-экскурсия</w:t>
            </w:r>
            <w:proofErr w:type="spellEnd"/>
            <w:r w:rsidRPr="004B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"В гости к Деду Морозу"</w:t>
            </w:r>
          </w:p>
          <w:p w:rsidR="00F90D45" w:rsidRPr="004B57FC" w:rsidRDefault="00F90D45" w:rsidP="00E26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6" w:type="dxa"/>
            <w:vAlign w:val="center"/>
          </w:tcPr>
          <w:p w:rsidR="00F90D45" w:rsidRPr="004B57FC" w:rsidRDefault="00F90D45" w:rsidP="00247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hyperlink r:id="rId15" w:history="1">
              <w:r w:rsidRPr="004B57FC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https://youtu.be/n4ku9U9iIIA</w:t>
              </w:r>
            </w:hyperlink>
          </w:p>
          <w:p w:rsidR="00F90D45" w:rsidRPr="004B57FC" w:rsidRDefault="00F90D45" w:rsidP="00247A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0" w:type="dxa"/>
            <w:vAlign w:val="center"/>
          </w:tcPr>
          <w:p w:rsidR="00F90D45" w:rsidRPr="004B57FC" w:rsidRDefault="00F90D45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Валерьевна</w:t>
            </w:r>
          </w:p>
        </w:tc>
      </w:tr>
      <w:tr w:rsidR="00F90D45" w:rsidRPr="0061799C" w:rsidTr="00247A6F">
        <w:tc>
          <w:tcPr>
            <w:tcW w:w="648" w:type="dxa"/>
            <w:gridSpan w:val="2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90D45" w:rsidRPr="004B57FC" w:rsidRDefault="00F90D45" w:rsidP="00D1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09.01.2021</w:t>
            </w:r>
          </w:p>
        </w:tc>
        <w:tc>
          <w:tcPr>
            <w:tcW w:w="1564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6095" w:type="dxa"/>
            <w:vAlign w:val="center"/>
          </w:tcPr>
          <w:p w:rsidR="00F90D45" w:rsidRPr="004B57FC" w:rsidRDefault="00F90D45" w:rsidP="00113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Интерактивная игра-викторина "Кто грустит в Новый год?"​</w:t>
            </w:r>
          </w:p>
        </w:tc>
        <w:tc>
          <w:tcPr>
            <w:tcW w:w="2756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hyperlink r:id="rId16" w:history="1">
              <w:r w:rsidRPr="004B57FC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https://youtu.be/i-QN0ElJ_N4</w:t>
              </w:r>
            </w:hyperlink>
          </w:p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0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Носикова</w:t>
            </w:r>
            <w:proofErr w:type="spellEnd"/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</w:tr>
      <w:tr w:rsidR="00F90D45" w:rsidRPr="0061799C" w:rsidTr="00247A6F">
        <w:tc>
          <w:tcPr>
            <w:tcW w:w="648" w:type="dxa"/>
            <w:gridSpan w:val="2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90D45" w:rsidRPr="004B57FC" w:rsidRDefault="00F90D45" w:rsidP="00D1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03.01.2021</w:t>
            </w:r>
          </w:p>
        </w:tc>
        <w:tc>
          <w:tcPr>
            <w:tcW w:w="1564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6095" w:type="dxa"/>
            <w:vAlign w:val="center"/>
          </w:tcPr>
          <w:p w:rsidR="00F90D45" w:rsidRPr="004B57FC" w:rsidRDefault="00F90D45" w:rsidP="00113C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Виртуальная экскурсия «По дороге к Дедушке Морозу»</w:t>
            </w:r>
          </w:p>
        </w:tc>
        <w:tc>
          <w:tcPr>
            <w:tcW w:w="2756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hyperlink r:id="rId17" w:history="1">
              <w:r w:rsidRPr="004B57FC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https://youtu.be/hlsrDiVECLE</w:t>
              </w:r>
            </w:hyperlink>
          </w:p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0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Епифанова Татьяна Евгеньевна</w:t>
            </w:r>
          </w:p>
        </w:tc>
      </w:tr>
      <w:tr w:rsidR="00F90D45" w:rsidRPr="0061799C" w:rsidTr="00247A6F">
        <w:tc>
          <w:tcPr>
            <w:tcW w:w="648" w:type="dxa"/>
            <w:gridSpan w:val="2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90D45" w:rsidRPr="004B57FC" w:rsidRDefault="00F90D45" w:rsidP="00D10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08.01.2021</w:t>
            </w:r>
          </w:p>
        </w:tc>
        <w:tc>
          <w:tcPr>
            <w:tcW w:w="1564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6095" w:type="dxa"/>
            <w:vAlign w:val="center"/>
          </w:tcPr>
          <w:p w:rsidR="00F90D45" w:rsidRPr="004B57FC" w:rsidRDefault="00F90D45" w:rsidP="00B11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Виртуальный визит в Государственный Эрмитаж (тур по залам) </w:t>
            </w:r>
          </w:p>
        </w:tc>
        <w:tc>
          <w:tcPr>
            <w:tcW w:w="2756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hyperlink r:id="rId18" w:history="1">
              <w:r w:rsidRPr="004B57FC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https://clck.ru/MbQK8</w:t>
              </w:r>
            </w:hyperlink>
          </w:p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4B57F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</w:r>
          </w:p>
        </w:tc>
        <w:tc>
          <w:tcPr>
            <w:tcW w:w="2700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Елена Юрьевна</w:t>
            </w:r>
          </w:p>
        </w:tc>
      </w:tr>
      <w:tr w:rsidR="00F90D45" w:rsidRPr="0061799C" w:rsidTr="00247A6F">
        <w:tc>
          <w:tcPr>
            <w:tcW w:w="648" w:type="dxa"/>
            <w:gridSpan w:val="2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90D45" w:rsidRPr="004B57FC" w:rsidRDefault="00F90D45" w:rsidP="000D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09.01.2021</w:t>
            </w:r>
          </w:p>
        </w:tc>
        <w:tc>
          <w:tcPr>
            <w:tcW w:w="1564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6095" w:type="dxa"/>
            <w:vAlign w:val="center"/>
          </w:tcPr>
          <w:p w:rsidR="00F90D45" w:rsidRPr="004B57FC" w:rsidRDefault="00F90D45" w:rsidP="000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Виртуальный тур по Палеонтологическому музею им. Ю. А. Орлова </w:t>
            </w:r>
          </w:p>
          <w:p w:rsidR="00F90D45" w:rsidRPr="004B57FC" w:rsidRDefault="00F90D45" w:rsidP="000D42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57F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56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hyperlink r:id="rId19" w:history="1">
              <w:r w:rsidRPr="004B57FC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https://www.paleo.ru/museum/exposure/</w:t>
              </w:r>
            </w:hyperlink>
          </w:p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0" w:type="dxa"/>
            <w:vAlign w:val="center"/>
          </w:tcPr>
          <w:p w:rsidR="00F90D45" w:rsidRPr="004B57FC" w:rsidRDefault="00F90D45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Екатерина Сергеевна</w:t>
            </w:r>
          </w:p>
        </w:tc>
      </w:tr>
      <w:tr w:rsidR="00F90D45" w:rsidRPr="0061799C" w:rsidTr="00247A6F">
        <w:tc>
          <w:tcPr>
            <w:tcW w:w="15203" w:type="dxa"/>
            <w:gridSpan w:val="7"/>
            <w:vAlign w:val="center"/>
          </w:tcPr>
          <w:p w:rsidR="00F90D45" w:rsidRPr="004B57FC" w:rsidRDefault="00F90D45" w:rsidP="00921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7.Трудовой десант </w:t>
            </w:r>
            <w:r w:rsidRPr="004B57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(экологические акции)</w:t>
            </w:r>
          </w:p>
        </w:tc>
      </w:tr>
      <w:tr w:rsidR="00F90D45" w:rsidRPr="0061799C" w:rsidTr="00247A6F">
        <w:tc>
          <w:tcPr>
            <w:tcW w:w="648" w:type="dxa"/>
            <w:gridSpan w:val="2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64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6095" w:type="dxa"/>
            <w:vAlign w:val="center"/>
          </w:tcPr>
          <w:p w:rsidR="00F90D45" w:rsidRPr="004B57FC" w:rsidRDefault="00F90D45" w:rsidP="003D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акция (изготовление кормушек для птиц, развешивание кормушек в микрорайоне)</w:t>
            </w:r>
          </w:p>
        </w:tc>
        <w:tc>
          <w:tcPr>
            <w:tcW w:w="2756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микрорайона</w:t>
            </w:r>
          </w:p>
        </w:tc>
        <w:tc>
          <w:tcPr>
            <w:tcW w:w="2700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Судакова Дарья Владимировна</w:t>
            </w:r>
          </w:p>
        </w:tc>
      </w:tr>
      <w:tr w:rsidR="00F90D45" w:rsidRPr="0061799C" w:rsidTr="00247A6F">
        <w:tc>
          <w:tcPr>
            <w:tcW w:w="648" w:type="dxa"/>
            <w:gridSpan w:val="2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05.01</w:t>
            </w:r>
          </w:p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64" w:type="dxa"/>
            <w:vAlign w:val="center"/>
          </w:tcPr>
          <w:p w:rsidR="00F90D45" w:rsidRPr="004B57FC" w:rsidRDefault="00F90D45" w:rsidP="0050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6095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десант на пришкольной территории</w:t>
            </w:r>
          </w:p>
        </w:tc>
        <w:tc>
          <w:tcPr>
            <w:tcW w:w="2756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2700" w:type="dxa"/>
            <w:vAlign w:val="center"/>
          </w:tcPr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Сорокина Екатерина Сергеевна</w:t>
            </w:r>
          </w:p>
          <w:p w:rsidR="00F90D45" w:rsidRPr="004B57FC" w:rsidRDefault="00F90D45" w:rsidP="00617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799C" w:rsidRDefault="0061799C" w:rsidP="0061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75C" w:rsidRDefault="002D775C" w:rsidP="002D77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799C">
        <w:rPr>
          <w:rFonts w:ascii="Times New Roman" w:eastAsia="Times New Roman" w:hAnsi="Times New Roman" w:cs="Times New Roman"/>
          <w:b/>
          <w:sz w:val="24"/>
          <w:szCs w:val="24"/>
        </w:rPr>
        <w:t xml:space="preserve">8.Профилактические мероприятия </w:t>
      </w:r>
    </w:p>
    <w:p w:rsidR="002D775C" w:rsidRDefault="002D775C" w:rsidP="002D77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40"/>
        <w:gridCol w:w="1564"/>
        <w:gridCol w:w="6095"/>
        <w:gridCol w:w="2756"/>
        <w:gridCol w:w="2700"/>
      </w:tblGrid>
      <w:tr w:rsidR="002D775C" w:rsidRPr="0061799C" w:rsidTr="002D775C">
        <w:tc>
          <w:tcPr>
            <w:tcW w:w="648" w:type="dxa"/>
          </w:tcPr>
          <w:p w:rsidR="002D775C" w:rsidRPr="0061799C" w:rsidRDefault="002D775C" w:rsidP="002D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0" w:type="dxa"/>
          </w:tcPr>
          <w:p w:rsidR="002D775C" w:rsidRPr="0061799C" w:rsidRDefault="002D775C" w:rsidP="002D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Дата,</w:t>
            </w:r>
          </w:p>
          <w:p w:rsidR="002D775C" w:rsidRPr="0061799C" w:rsidRDefault="002D775C" w:rsidP="002D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1564" w:type="dxa"/>
          </w:tcPr>
          <w:p w:rsidR="002D775C" w:rsidRPr="0061799C" w:rsidRDefault="002D775C" w:rsidP="002D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6095" w:type="dxa"/>
          </w:tcPr>
          <w:p w:rsidR="002D775C" w:rsidRPr="0061799C" w:rsidRDefault="002D775C" w:rsidP="002D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56" w:type="dxa"/>
          </w:tcPr>
          <w:p w:rsidR="002D775C" w:rsidRPr="0061799C" w:rsidRDefault="002D775C" w:rsidP="002D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00" w:type="dxa"/>
          </w:tcPr>
          <w:p w:rsidR="002D775C" w:rsidRPr="0061799C" w:rsidRDefault="002D775C" w:rsidP="002D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9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A57A1" w:rsidRPr="0061799C" w:rsidTr="00247A6F">
        <w:tc>
          <w:tcPr>
            <w:tcW w:w="648" w:type="dxa"/>
            <w:vAlign w:val="center"/>
          </w:tcPr>
          <w:p w:rsidR="00FA57A1" w:rsidRPr="0061799C" w:rsidRDefault="00FA57A1" w:rsidP="002D775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A57A1" w:rsidRPr="00247A6F" w:rsidRDefault="00FA57A1" w:rsidP="00FA57A1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A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20-25.12.2020</w:t>
            </w:r>
          </w:p>
        </w:tc>
        <w:tc>
          <w:tcPr>
            <w:tcW w:w="1564" w:type="dxa"/>
            <w:vAlign w:val="center"/>
          </w:tcPr>
          <w:p w:rsidR="00FA57A1" w:rsidRPr="00247A6F" w:rsidRDefault="00FA57A1" w:rsidP="00247A6F">
            <w:pPr>
              <w:spacing w:after="305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47A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1-10</w:t>
            </w:r>
          </w:p>
        </w:tc>
        <w:tc>
          <w:tcPr>
            <w:tcW w:w="6095" w:type="dxa"/>
            <w:vAlign w:val="center"/>
          </w:tcPr>
          <w:p w:rsidR="00FA57A1" w:rsidRPr="00247A6F" w:rsidRDefault="00FA57A1" w:rsidP="00247A6F">
            <w:pPr>
              <w:spacing w:after="305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47A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Проведение инструктажей по ТБ во время зимних каникул с родителями и обучающимися</w:t>
            </w:r>
          </w:p>
        </w:tc>
        <w:tc>
          <w:tcPr>
            <w:tcW w:w="2756" w:type="dxa"/>
            <w:vAlign w:val="center"/>
          </w:tcPr>
          <w:p w:rsidR="00FA57A1" w:rsidRPr="00247A6F" w:rsidRDefault="00FA57A1" w:rsidP="00247A6F">
            <w:pPr>
              <w:spacing w:after="305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FA57A1" w:rsidRPr="00247A6F" w:rsidRDefault="00FA57A1" w:rsidP="00247A6F">
            <w:pPr>
              <w:spacing w:after="305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47A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Зам</w:t>
            </w:r>
            <w:proofErr w:type="gramStart"/>
            <w:r w:rsidRPr="00247A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.д</w:t>
            </w:r>
            <w:proofErr w:type="gramEnd"/>
            <w:r w:rsidRPr="00247A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иректора по ВР Авдеева Елена Александровна, классные руководители</w:t>
            </w:r>
          </w:p>
        </w:tc>
      </w:tr>
      <w:tr w:rsidR="00FA57A1" w:rsidRPr="0061799C" w:rsidTr="00247A6F">
        <w:tc>
          <w:tcPr>
            <w:tcW w:w="648" w:type="dxa"/>
            <w:vAlign w:val="center"/>
          </w:tcPr>
          <w:p w:rsidR="00FA57A1" w:rsidRPr="0061799C" w:rsidRDefault="00FA57A1" w:rsidP="002D775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A57A1" w:rsidRPr="00247A6F" w:rsidRDefault="00FA57A1" w:rsidP="00247A6F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A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20-25.12.2020</w:t>
            </w:r>
          </w:p>
        </w:tc>
        <w:tc>
          <w:tcPr>
            <w:tcW w:w="1564" w:type="dxa"/>
            <w:vAlign w:val="center"/>
          </w:tcPr>
          <w:p w:rsidR="00FA57A1" w:rsidRPr="00247A6F" w:rsidRDefault="00FA57A1" w:rsidP="00247A6F">
            <w:pPr>
              <w:spacing w:after="305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47A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1-10</w:t>
            </w:r>
          </w:p>
        </w:tc>
        <w:tc>
          <w:tcPr>
            <w:tcW w:w="6095" w:type="dxa"/>
            <w:vAlign w:val="center"/>
          </w:tcPr>
          <w:p w:rsidR="00FA57A1" w:rsidRPr="00247A6F" w:rsidRDefault="00FA57A1" w:rsidP="00FA57A1">
            <w:pPr>
              <w:shd w:val="clear" w:color="auto" w:fill="FFFFFF"/>
              <w:tabs>
                <w:tab w:val="left" w:pos="854"/>
              </w:tabs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47A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разъяснительной работы с родителями (законными представителями) обучающихся о необходимости соблюдения детьми мер безопасности </w:t>
            </w:r>
            <w:r w:rsidRPr="00247A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(в том числе санитарно-эпидемиологической) в период зимних каникул</w:t>
            </w:r>
          </w:p>
        </w:tc>
        <w:tc>
          <w:tcPr>
            <w:tcW w:w="2756" w:type="dxa"/>
            <w:vAlign w:val="center"/>
          </w:tcPr>
          <w:p w:rsidR="00FA57A1" w:rsidRPr="00247A6F" w:rsidRDefault="00FA57A1" w:rsidP="00247A6F">
            <w:pPr>
              <w:spacing w:after="305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47A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Группы в </w:t>
            </w:r>
            <w:proofErr w:type="spellStart"/>
            <w:r w:rsidRPr="00247A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вайбере</w:t>
            </w:r>
            <w:proofErr w:type="spellEnd"/>
            <w:r w:rsidRPr="00247A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платформа </w:t>
            </w:r>
            <w:r w:rsidRPr="00247A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zoom</w:t>
            </w:r>
          </w:p>
        </w:tc>
        <w:tc>
          <w:tcPr>
            <w:tcW w:w="2700" w:type="dxa"/>
            <w:vAlign w:val="center"/>
          </w:tcPr>
          <w:p w:rsidR="00FA57A1" w:rsidRPr="00247A6F" w:rsidRDefault="00FA57A1" w:rsidP="00247A6F">
            <w:pPr>
              <w:spacing w:after="305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47A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Классные руководители</w:t>
            </w:r>
          </w:p>
        </w:tc>
      </w:tr>
      <w:tr w:rsidR="00D17BF7" w:rsidRPr="0061799C" w:rsidTr="00247A6F">
        <w:tc>
          <w:tcPr>
            <w:tcW w:w="648" w:type="dxa"/>
            <w:vAlign w:val="center"/>
          </w:tcPr>
          <w:p w:rsidR="00D17BF7" w:rsidRPr="0061799C" w:rsidRDefault="00D17BF7" w:rsidP="002D775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7BF7" w:rsidRPr="00247A6F" w:rsidRDefault="00D17BF7" w:rsidP="002D775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A6F">
              <w:rPr>
                <w:rFonts w:ascii="Times New Roman" w:eastAsia="Times New Roman" w:hAnsi="Times New Roman" w:cs="Times New Roman"/>
                <w:sz w:val="24"/>
                <w:szCs w:val="24"/>
              </w:rPr>
              <w:t>28.12-30.12.2020</w:t>
            </w:r>
          </w:p>
        </w:tc>
        <w:tc>
          <w:tcPr>
            <w:tcW w:w="1564" w:type="dxa"/>
            <w:vAlign w:val="center"/>
          </w:tcPr>
          <w:p w:rsidR="00D17BF7" w:rsidRPr="00247A6F" w:rsidRDefault="00D17BF7" w:rsidP="00247A6F">
            <w:pPr>
              <w:spacing w:after="305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47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1-10</w:t>
            </w:r>
          </w:p>
        </w:tc>
        <w:tc>
          <w:tcPr>
            <w:tcW w:w="6095" w:type="dxa"/>
            <w:vAlign w:val="center"/>
          </w:tcPr>
          <w:p w:rsidR="00D17BF7" w:rsidRPr="00247A6F" w:rsidRDefault="00D17BF7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47A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Профилактические беседы с детьми и родителями обучающихся, состоящих на разных видах учета, и с детьми «группы риска»</w:t>
            </w:r>
            <w:proofErr w:type="gramEnd"/>
          </w:p>
        </w:tc>
        <w:tc>
          <w:tcPr>
            <w:tcW w:w="2756" w:type="dxa"/>
            <w:vAlign w:val="center"/>
          </w:tcPr>
          <w:p w:rsidR="00D17BF7" w:rsidRPr="00247A6F" w:rsidRDefault="00247A6F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A6F">
              <w:rPr>
                <w:rFonts w:ascii="Times New Roman" w:eastAsia="Times New Roman" w:hAnsi="Times New Roman" w:cs="Times New Roman"/>
                <w:sz w:val="24"/>
                <w:szCs w:val="24"/>
              </w:rPr>
              <w:t>Каб.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700" w:type="dxa"/>
            <w:vAlign w:val="center"/>
          </w:tcPr>
          <w:p w:rsidR="00D17BF7" w:rsidRPr="00247A6F" w:rsidRDefault="00D17BF7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  <w:proofErr w:type="spellStart"/>
            <w:r w:rsidRPr="00247A6F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Ромашина</w:t>
            </w:r>
            <w:proofErr w:type="spellEnd"/>
            <w:r w:rsidRPr="00247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  <w:p w:rsidR="00D17BF7" w:rsidRPr="00247A6F" w:rsidRDefault="00D17BF7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A6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 Позднякова Светлана Дмитриевна</w:t>
            </w:r>
          </w:p>
        </w:tc>
      </w:tr>
      <w:tr w:rsidR="00A74536" w:rsidRPr="0061799C" w:rsidTr="00247A6F">
        <w:tc>
          <w:tcPr>
            <w:tcW w:w="648" w:type="dxa"/>
            <w:vAlign w:val="center"/>
          </w:tcPr>
          <w:p w:rsidR="00A74536" w:rsidRPr="0061799C" w:rsidRDefault="00A74536" w:rsidP="002D775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74536" w:rsidRPr="00247A6F" w:rsidRDefault="00A74536" w:rsidP="002D775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A6F">
              <w:rPr>
                <w:rFonts w:ascii="Times New Roman" w:eastAsia="Times New Roman" w:hAnsi="Times New Roman" w:cs="Times New Roman"/>
                <w:sz w:val="24"/>
                <w:szCs w:val="24"/>
              </w:rPr>
              <w:t>28.12.2020-10.01.2021</w:t>
            </w:r>
          </w:p>
        </w:tc>
        <w:tc>
          <w:tcPr>
            <w:tcW w:w="1564" w:type="dxa"/>
          </w:tcPr>
          <w:p w:rsidR="00A74536" w:rsidRPr="00247A6F" w:rsidRDefault="00247A6F" w:rsidP="002D775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6095" w:type="dxa"/>
            <w:vAlign w:val="center"/>
          </w:tcPr>
          <w:p w:rsidR="00A74536" w:rsidRPr="00247A6F" w:rsidRDefault="00A74536" w:rsidP="00247A6F">
            <w:pPr>
              <w:shd w:val="clear" w:color="auto" w:fill="FFFFFF"/>
              <w:tabs>
                <w:tab w:val="left" w:pos="854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7A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родительского патруля </w:t>
            </w:r>
          </w:p>
        </w:tc>
        <w:tc>
          <w:tcPr>
            <w:tcW w:w="2756" w:type="dxa"/>
            <w:vAlign w:val="center"/>
          </w:tcPr>
          <w:p w:rsidR="00A74536" w:rsidRPr="00247A6F" w:rsidRDefault="00A74536" w:rsidP="00A74536">
            <w:pPr>
              <w:spacing w:after="305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47A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Территория микрорайона</w:t>
            </w:r>
          </w:p>
        </w:tc>
        <w:tc>
          <w:tcPr>
            <w:tcW w:w="2700" w:type="dxa"/>
            <w:vAlign w:val="center"/>
          </w:tcPr>
          <w:p w:rsidR="00A74536" w:rsidRPr="00247A6F" w:rsidRDefault="00A74536" w:rsidP="00247A6F">
            <w:pPr>
              <w:spacing w:after="305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47A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Администрация</w:t>
            </w:r>
          </w:p>
        </w:tc>
      </w:tr>
      <w:tr w:rsidR="00A74536" w:rsidRPr="0061799C" w:rsidTr="00247A6F">
        <w:tc>
          <w:tcPr>
            <w:tcW w:w="648" w:type="dxa"/>
            <w:vAlign w:val="center"/>
          </w:tcPr>
          <w:p w:rsidR="00A74536" w:rsidRPr="0061799C" w:rsidRDefault="00A74536" w:rsidP="002D775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74536" w:rsidRPr="00247A6F" w:rsidRDefault="00A74536" w:rsidP="00247A6F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A6F">
              <w:rPr>
                <w:rFonts w:ascii="Times New Roman" w:eastAsia="Times New Roman" w:hAnsi="Times New Roman" w:cs="Times New Roman"/>
                <w:sz w:val="24"/>
                <w:szCs w:val="24"/>
              </w:rPr>
              <w:t>28.12.2020-10.01.2021</w:t>
            </w:r>
          </w:p>
        </w:tc>
        <w:tc>
          <w:tcPr>
            <w:tcW w:w="1564" w:type="dxa"/>
          </w:tcPr>
          <w:p w:rsidR="00A74536" w:rsidRPr="00247A6F" w:rsidRDefault="00A74536" w:rsidP="002D775C">
            <w:pPr>
              <w:tabs>
                <w:tab w:val="left" w:pos="4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A6F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6095" w:type="dxa"/>
            <w:vAlign w:val="center"/>
          </w:tcPr>
          <w:p w:rsidR="00A74536" w:rsidRPr="00247A6F" w:rsidRDefault="00A74536" w:rsidP="00247A6F">
            <w:pPr>
              <w:shd w:val="clear" w:color="auto" w:fill="FFFFFF"/>
              <w:tabs>
                <w:tab w:val="left" w:pos="854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47A6F">
              <w:rPr>
                <w:rFonts w:ascii="Times New Roman" w:hAnsi="Times New Roman" w:cs="Times New Roman"/>
                <w:sz w:val="24"/>
                <w:szCs w:val="24"/>
              </w:rPr>
              <w:t>Профилактические рейды с посещением на дому детей/семей «группы риска»</w:t>
            </w:r>
          </w:p>
        </w:tc>
        <w:tc>
          <w:tcPr>
            <w:tcW w:w="2756" w:type="dxa"/>
            <w:vAlign w:val="center"/>
          </w:tcPr>
          <w:p w:rsidR="00A74536" w:rsidRPr="00247A6F" w:rsidRDefault="00A74536" w:rsidP="00247A6F">
            <w:pPr>
              <w:spacing w:after="305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A74536" w:rsidRPr="00247A6F" w:rsidRDefault="00A74536" w:rsidP="00247A6F">
            <w:pPr>
              <w:spacing w:after="305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47A6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Классные руководители, социально-психологическая служба</w:t>
            </w:r>
          </w:p>
        </w:tc>
      </w:tr>
    </w:tbl>
    <w:p w:rsidR="002D775C" w:rsidRPr="0061799C" w:rsidRDefault="002D775C" w:rsidP="0061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7A6F" w:rsidRDefault="0061799C" w:rsidP="00247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A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7A6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247A6F" w:rsidRDefault="00247A6F" w:rsidP="00247A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1A49" w:rsidRDefault="00273679" w:rsidP="00247A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="00247A6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1799C" w:rsidRPr="00B41A49">
        <w:rPr>
          <w:rFonts w:ascii="Times New Roman" w:eastAsia="Times New Roman" w:hAnsi="Times New Roman" w:cs="Times New Roman"/>
          <w:b/>
          <w:sz w:val="24"/>
          <w:szCs w:val="24"/>
        </w:rPr>
        <w:t xml:space="preserve"> Заместитель директора по ВР   </w:t>
      </w:r>
      <w:r w:rsidR="00247A6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Е.А.Авдеева</w:t>
      </w:r>
    </w:p>
    <w:p w:rsidR="00B41A49" w:rsidRDefault="00B41A49" w:rsidP="003B076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425BC" w:rsidRDefault="005425BC" w:rsidP="005425B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86439B" w:rsidRDefault="0086439B" w:rsidP="005425B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439B" w:rsidRDefault="0086439B" w:rsidP="005425B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439B" w:rsidRDefault="0086439B" w:rsidP="005425B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439B" w:rsidRDefault="0086439B" w:rsidP="005425B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439B" w:rsidRDefault="0086439B" w:rsidP="005425B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439B" w:rsidRDefault="0086439B" w:rsidP="005425B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439B" w:rsidRDefault="0086439B" w:rsidP="005425B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439B" w:rsidRDefault="0086439B" w:rsidP="005425B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90D45" w:rsidRDefault="00F90D45" w:rsidP="005425B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90D45" w:rsidRDefault="00F90D45" w:rsidP="005425B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90D45" w:rsidRDefault="00F90D45" w:rsidP="005425B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90D45" w:rsidRDefault="00F90D45" w:rsidP="005425B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439B" w:rsidRDefault="0086439B" w:rsidP="005425B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57E94" w:rsidRDefault="005425BC" w:rsidP="0054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5BC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EB4090">
        <w:rPr>
          <w:rFonts w:ascii="Times New Roman" w:eastAsia="Times New Roman" w:hAnsi="Times New Roman" w:cs="Times New Roman"/>
          <w:b/>
          <w:sz w:val="24"/>
          <w:szCs w:val="24"/>
        </w:rPr>
        <w:t xml:space="preserve">ведения о занятости </w:t>
      </w:r>
      <w:r w:rsidR="008E6BC0" w:rsidRPr="00EB4090">
        <w:rPr>
          <w:rFonts w:ascii="Times New Roman" w:eastAsia="Times New Roman" w:hAnsi="Times New Roman" w:cs="Times New Roman"/>
          <w:b/>
          <w:sz w:val="24"/>
          <w:szCs w:val="24"/>
        </w:rPr>
        <w:t xml:space="preserve">в период зимних каникул </w:t>
      </w:r>
    </w:p>
    <w:p w:rsidR="005425BC" w:rsidRPr="005425BC" w:rsidRDefault="005425BC" w:rsidP="0054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25BC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учащихся общеобразовательных учреждений города Пензы, состоящих на </w:t>
      </w:r>
      <w:r w:rsidR="00EB4090" w:rsidRPr="00EB4090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профилактических учетах </w:t>
      </w:r>
      <w:r w:rsidRPr="005425BC">
        <w:rPr>
          <w:rFonts w:ascii="Times New Roman" w:eastAsia="Times New Roman" w:hAnsi="Times New Roman" w:cs="Times New Roman"/>
          <w:b/>
          <w:sz w:val="24"/>
          <w:szCs w:val="24"/>
        </w:rPr>
        <w:t>в ПДН</w:t>
      </w:r>
      <w:r w:rsidR="00EB4090" w:rsidRPr="00EB4090">
        <w:rPr>
          <w:rFonts w:ascii="Times New Roman" w:eastAsia="Times New Roman" w:hAnsi="Times New Roman" w:cs="Times New Roman"/>
          <w:b/>
          <w:sz w:val="24"/>
          <w:szCs w:val="24"/>
        </w:rPr>
        <w:t>, ВШУ</w:t>
      </w:r>
      <w:r w:rsidR="00CB6F8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B6F82" w:rsidRPr="00CB6F82">
        <w:rPr>
          <w:rFonts w:ascii="Times New Roman" w:eastAsia="Times New Roman" w:hAnsi="Times New Roman" w:cs="Times New Roman"/>
          <w:b/>
          <w:sz w:val="24"/>
          <w:szCs w:val="24"/>
        </w:rPr>
        <w:t xml:space="preserve">ДЕСОП </w:t>
      </w:r>
    </w:p>
    <w:p w:rsidR="005425BC" w:rsidRPr="005425BC" w:rsidRDefault="005425BC" w:rsidP="00542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1559"/>
        <w:gridCol w:w="1418"/>
        <w:gridCol w:w="1843"/>
        <w:gridCol w:w="1134"/>
        <w:gridCol w:w="1814"/>
        <w:gridCol w:w="6974"/>
      </w:tblGrid>
      <w:tr w:rsidR="00EB4090" w:rsidRPr="005425BC" w:rsidTr="00D458C1">
        <w:trPr>
          <w:trHeight w:val="1135"/>
        </w:trPr>
        <w:tc>
          <w:tcPr>
            <w:tcW w:w="704" w:type="dxa"/>
            <w:shd w:val="clear" w:color="auto" w:fill="auto"/>
          </w:tcPr>
          <w:p w:rsidR="00EB4090" w:rsidRPr="00987636" w:rsidRDefault="00EB4090" w:rsidP="0054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B4090" w:rsidRPr="00987636" w:rsidRDefault="00EB4090" w:rsidP="0054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87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87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shd w:val="clear" w:color="auto" w:fill="auto"/>
          </w:tcPr>
          <w:p w:rsidR="00EB4090" w:rsidRPr="00987636" w:rsidRDefault="00EB4090" w:rsidP="0054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CB6F82" w:rsidRPr="00987636" w:rsidRDefault="00CB6F82" w:rsidP="0054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7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EB4090" w:rsidRPr="00987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есовершен</w:t>
            </w:r>
            <w:proofErr w:type="spellEnd"/>
          </w:p>
          <w:p w:rsidR="00EB4090" w:rsidRPr="00987636" w:rsidRDefault="00EB4090" w:rsidP="0054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87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нолетнего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B4090" w:rsidRPr="00987636" w:rsidRDefault="00EB4090" w:rsidP="0054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EB4090" w:rsidRPr="00987636" w:rsidRDefault="00EB4090" w:rsidP="0054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843" w:type="dxa"/>
            <w:shd w:val="clear" w:color="auto" w:fill="auto"/>
          </w:tcPr>
          <w:p w:rsidR="00EB4090" w:rsidRPr="00987636" w:rsidRDefault="00EB4090" w:rsidP="0054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учебы, </w:t>
            </w:r>
          </w:p>
          <w:p w:rsidR="00EB4090" w:rsidRPr="00987636" w:rsidRDefault="00EB4090" w:rsidP="0054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  <w:p w:rsidR="00EB4090" w:rsidRPr="00987636" w:rsidRDefault="00EB4090" w:rsidP="0054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B4090" w:rsidRPr="00987636" w:rsidRDefault="00EB4090" w:rsidP="008E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Учет</w:t>
            </w:r>
          </w:p>
        </w:tc>
        <w:tc>
          <w:tcPr>
            <w:tcW w:w="1814" w:type="dxa"/>
            <w:shd w:val="clear" w:color="auto" w:fill="auto"/>
          </w:tcPr>
          <w:p w:rsidR="00EB4090" w:rsidRPr="00987636" w:rsidRDefault="00EB4090" w:rsidP="008E6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общественного наставника, должность</w:t>
            </w:r>
          </w:p>
        </w:tc>
        <w:tc>
          <w:tcPr>
            <w:tcW w:w="6974" w:type="dxa"/>
            <w:shd w:val="clear" w:color="auto" w:fill="auto"/>
          </w:tcPr>
          <w:p w:rsidR="00EB4090" w:rsidRPr="00987636" w:rsidRDefault="00EB4090" w:rsidP="0054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87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Занятость несовершеннолетнег</w:t>
            </w:r>
            <w:proofErr w:type="gramStart"/>
            <w:r w:rsidRPr="009876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987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987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 указанием конкретных дат, времени и места)</w:t>
            </w:r>
          </w:p>
          <w:p w:rsidR="00EB4090" w:rsidRPr="00987636" w:rsidRDefault="00EB4090" w:rsidP="00542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A63" w:rsidRPr="005425BC" w:rsidTr="00D458C1">
        <w:tc>
          <w:tcPr>
            <w:tcW w:w="704" w:type="dxa"/>
            <w:shd w:val="clear" w:color="auto" w:fill="auto"/>
          </w:tcPr>
          <w:p w:rsidR="00537A63" w:rsidRPr="00987636" w:rsidRDefault="00537A63" w:rsidP="00987636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63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537A63" w:rsidRPr="00987636" w:rsidRDefault="00537A63" w:rsidP="00EB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36">
              <w:rPr>
                <w:rFonts w:ascii="Times New Roman" w:hAnsi="Times New Roman" w:cs="Times New Roman"/>
                <w:sz w:val="24"/>
                <w:szCs w:val="24"/>
              </w:rPr>
              <w:t>Феоктистов Денис Владимирович</w:t>
            </w:r>
          </w:p>
        </w:tc>
        <w:tc>
          <w:tcPr>
            <w:tcW w:w="1418" w:type="dxa"/>
            <w:shd w:val="clear" w:color="auto" w:fill="auto"/>
          </w:tcPr>
          <w:p w:rsidR="00537A63" w:rsidRPr="00987636" w:rsidRDefault="00537A63" w:rsidP="00EB6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36">
              <w:rPr>
                <w:rFonts w:ascii="Times New Roman" w:hAnsi="Times New Roman" w:cs="Times New Roman"/>
                <w:sz w:val="24"/>
                <w:szCs w:val="24"/>
              </w:rPr>
              <w:t>02.01.2005</w:t>
            </w:r>
          </w:p>
          <w:p w:rsidR="00537A63" w:rsidRPr="00987636" w:rsidRDefault="00537A63" w:rsidP="00EB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537A63" w:rsidRPr="00987636" w:rsidRDefault="00537A63" w:rsidP="00EB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3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№78</w:t>
            </w:r>
          </w:p>
          <w:p w:rsidR="00537A63" w:rsidRPr="00987636" w:rsidRDefault="00537A63" w:rsidP="00EB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36">
              <w:rPr>
                <w:rFonts w:ascii="Times New Roman" w:eastAsia="Times New Roman" w:hAnsi="Times New Roman" w:cs="Times New Roman"/>
                <w:sz w:val="24"/>
                <w:szCs w:val="24"/>
              </w:rPr>
              <w:t>9А класс</w:t>
            </w:r>
          </w:p>
        </w:tc>
        <w:tc>
          <w:tcPr>
            <w:tcW w:w="1134" w:type="dxa"/>
          </w:tcPr>
          <w:p w:rsidR="00537A63" w:rsidRPr="00987636" w:rsidRDefault="00537A63" w:rsidP="00EB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76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ПДН</w:t>
            </w:r>
          </w:p>
        </w:tc>
        <w:tc>
          <w:tcPr>
            <w:tcW w:w="1814" w:type="dxa"/>
            <w:shd w:val="clear" w:color="auto" w:fill="auto"/>
          </w:tcPr>
          <w:p w:rsidR="00537A63" w:rsidRPr="00987636" w:rsidRDefault="00537A63" w:rsidP="00EB6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876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Пиканина</w:t>
            </w:r>
            <w:proofErr w:type="spellEnd"/>
            <w:r w:rsidRPr="009876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Елена Витальевна</w:t>
            </w:r>
          </w:p>
        </w:tc>
        <w:tc>
          <w:tcPr>
            <w:tcW w:w="6974" w:type="dxa"/>
            <w:shd w:val="clear" w:color="auto" w:fill="auto"/>
          </w:tcPr>
          <w:p w:rsidR="00537A63" w:rsidRPr="00493954" w:rsidRDefault="00D763E4" w:rsidP="00916C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54">
              <w:rPr>
                <w:rFonts w:ascii="Times New Roman" w:eastAsia="Times New Roman" w:hAnsi="Times New Roman" w:cs="Times New Roman"/>
                <w:sz w:val="24"/>
                <w:szCs w:val="24"/>
              </w:rPr>
              <w:t>28.12.2020</w:t>
            </w:r>
            <w:r w:rsidR="00BB45FD" w:rsidRPr="00493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дома с родителями</w:t>
            </w:r>
          </w:p>
          <w:p w:rsidR="00D763E4" w:rsidRPr="00493954" w:rsidRDefault="00D763E4" w:rsidP="00916C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29.12.2020, 11.00  </w:t>
            </w:r>
            <w:r w:rsidR="00BB45FD" w:rsidRPr="00493954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к ОГЭ</w:t>
            </w:r>
          </w:p>
          <w:p w:rsidR="00D763E4" w:rsidRPr="00493954" w:rsidRDefault="00D763E4" w:rsidP="00916C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54">
              <w:rPr>
                <w:rFonts w:ascii="Times New Roman" w:eastAsia="Times New Roman" w:hAnsi="Times New Roman" w:cs="Times New Roman"/>
                <w:sz w:val="24"/>
                <w:szCs w:val="24"/>
              </w:rPr>
              <w:t>30.12.2020-03.01.2020 –с родителями дома</w:t>
            </w:r>
          </w:p>
          <w:p w:rsidR="00D763E4" w:rsidRPr="00493954" w:rsidRDefault="00D763E4" w:rsidP="00D763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54">
              <w:rPr>
                <w:rFonts w:ascii="Times New Roman" w:eastAsia="Times New Roman" w:hAnsi="Times New Roman" w:cs="Times New Roman"/>
                <w:sz w:val="24"/>
                <w:szCs w:val="24"/>
              </w:rPr>
              <w:t>04.01.2021, 10.00–физкультурно-оздоровительная акция «Зимние забавы»</w:t>
            </w:r>
          </w:p>
          <w:p w:rsidR="00BB45FD" w:rsidRPr="00493954" w:rsidRDefault="00BB45FD" w:rsidP="00D763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05.01.2021, 11.00 - Новогодний турнир «Для </w:t>
            </w:r>
            <w:proofErr w:type="gramStart"/>
            <w:r w:rsidRPr="00493954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веселых</w:t>
            </w:r>
            <w:proofErr w:type="gramEnd"/>
            <w:r w:rsidRPr="00493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находчивых»</w:t>
            </w:r>
          </w:p>
          <w:p w:rsidR="00BB45FD" w:rsidRPr="00493954" w:rsidRDefault="00BB45FD" w:rsidP="00BB45F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3954">
              <w:rPr>
                <w:rFonts w:ascii="Times New Roman" w:eastAsia="Times New Roman" w:hAnsi="Times New Roman" w:cs="Times New Roman"/>
                <w:sz w:val="24"/>
                <w:szCs w:val="24"/>
              </w:rPr>
              <w:t>06.01.2021 , 11.00 - подготовка к ОГЭ</w:t>
            </w:r>
          </w:p>
          <w:p w:rsidR="00493954" w:rsidRPr="00493954" w:rsidRDefault="00BB45FD" w:rsidP="00493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93954">
              <w:rPr>
                <w:rFonts w:ascii="Times New Roman" w:eastAsia="Times New Roman" w:hAnsi="Times New Roman" w:cs="Times New Roman"/>
                <w:sz w:val="24"/>
                <w:szCs w:val="24"/>
              </w:rPr>
              <w:t>07.01-10.01 – дома с родителями</w:t>
            </w:r>
            <w:r w:rsidR="00493954" w:rsidRPr="00493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(Гусева Надежда Иван</w:t>
            </w:r>
            <w:r w:rsidR="00493954" w:rsidRPr="00493954">
              <w:rPr>
                <w:rFonts w:ascii="Times New Roman" w:hAnsi="Times New Roman"/>
                <w:sz w:val="24"/>
                <w:szCs w:val="24"/>
              </w:rPr>
              <w:t>овна,</w:t>
            </w:r>
            <w:proofErr w:type="gramEnd"/>
          </w:p>
          <w:p w:rsidR="00BB45FD" w:rsidRPr="00493954" w:rsidRDefault="00493954" w:rsidP="004939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3954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 Сергей Иван</w:t>
            </w:r>
            <w:r w:rsidRPr="00493954">
              <w:rPr>
                <w:rFonts w:ascii="Times New Roman" w:hAnsi="Times New Roman"/>
                <w:sz w:val="24"/>
                <w:szCs w:val="24"/>
              </w:rPr>
              <w:t xml:space="preserve">ович, </w:t>
            </w:r>
            <w:r w:rsidRPr="00493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93954">
              <w:rPr>
                <w:rFonts w:ascii="Times New Roman" w:eastAsia="Times New Roman" w:hAnsi="Times New Roman" w:cs="Times New Roman"/>
                <w:sz w:val="24"/>
                <w:szCs w:val="24"/>
              </w:rPr>
              <w:t>пр-д</w:t>
            </w:r>
            <w:proofErr w:type="spellEnd"/>
            <w:r w:rsidRPr="00493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Сперанского 19</w:t>
            </w:r>
            <w:r w:rsidRPr="004939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93954">
              <w:rPr>
                <w:rFonts w:ascii="Times New Roman" w:eastAsia="Times New Roman" w:hAnsi="Times New Roman" w:cs="Times New Roman"/>
                <w:sz w:val="24"/>
                <w:szCs w:val="24"/>
              </w:rPr>
              <w:t>89273613700)</w:t>
            </w:r>
            <w:proofErr w:type="gramEnd"/>
          </w:p>
        </w:tc>
      </w:tr>
      <w:tr w:rsidR="00537A63" w:rsidRPr="005425BC" w:rsidTr="00D458C1">
        <w:tc>
          <w:tcPr>
            <w:tcW w:w="704" w:type="dxa"/>
            <w:shd w:val="clear" w:color="auto" w:fill="auto"/>
          </w:tcPr>
          <w:p w:rsidR="00537A63" w:rsidRPr="00987636" w:rsidRDefault="00537A63" w:rsidP="00987636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37A63" w:rsidRPr="00987636" w:rsidRDefault="00537A63" w:rsidP="009E0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636">
              <w:rPr>
                <w:rFonts w:ascii="Times New Roman" w:hAnsi="Times New Roman" w:cs="Times New Roman"/>
                <w:sz w:val="24"/>
                <w:szCs w:val="24"/>
              </w:rPr>
              <w:t>Варламов Степан Иванович</w:t>
            </w:r>
          </w:p>
        </w:tc>
        <w:tc>
          <w:tcPr>
            <w:tcW w:w="1418" w:type="dxa"/>
            <w:shd w:val="clear" w:color="auto" w:fill="auto"/>
          </w:tcPr>
          <w:p w:rsidR="00537A63" w:rsidRPr="00987636" w:rsidRDefault="00537A63" w:rsidP="009E0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636">
              <w:rPr>
                <w:rFonts w:ascii="Times New Roman" w:hAnsi="Times New Roman" w:cs="Times New Roman"/>
                <w:sz w:val="24"/>
                <w:szCs w:val="24"/>
              </w:rPr>
              <w:t>10.03.2011</w:t>
            </w:r>
          </w:p>
        </w:tc>
        <w:tc>
          <w:tcPr>
            <w:tcW w:w="1843" w:type="dxa"/>
            <w:shd w:val="clear" w:color="auto" w:fill="auto"/>
          </w:tcPr>
          <w:p w:rsidR="00537A63" w:rsidRPr="00987636" w:rsidRDefault="00537A63" w:rsidP="00CE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3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№78</w:t>
            </w:r>
          </w:p>
          <w:p w:rsidR="00537A63" w:rsidRPr="00987636" w:rsidRDefault="00537A63" w:rsidP="0053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36">
              <w:rPr>
                <w:rFonts w:ascii="Times New Roman" w:eastAsia="Times New Roman" w:hAnsi="Times New Roman" w:cs="Times New Roman"/>
                <w:sz w:val="24"/>
                <w:szCs w:val="24"/>
              </w:rPr>
              <w:t>3Г</w:t>
            </w:r>
            <w:r w:rsidRPr="00987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537A63" w:rsidRPr="00987636" w:rsidRDefault="00537A63" w:rsidP="009E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76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ПДН (мать)</w:t>
            </w:r>
          </w:p>
        </w:tc>
        <w:tc>
          <w:tcPr>
            <w:tcW w:w="1814" w:type="dxa"/>
            <w:shd w:val="clear" w:color="auto" w:fill="auto"/>
          </w:tcPr>
          <w:p w:rsidR="00537A63" w:rsidRPr="00987636" w:rsidRDefault="00537A63" w:rsidP="009E0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76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Касьянов Борис Игоревич</w:t>
            </w:r>
            <w:r w:rsidRPr="009876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 Классный руководитель</w:t>
            </w:r>
          </w:p>
        </w:tc>
        <w:tc>
          <w:tcPr>
            <w:tcW w:w="6974" w:type="dxa"/>
            <w:shd w:val="clear" w:color="auto" w:fill="auto"/>
          </w:tcPr>
          <w:p w:rsidR="0086439B" w:rsidRDefault="0086439B" w:rsidP="0086439B">
            <w:pPr>
              <w:pStyle w:val="a8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28.12.2020 – 05.01.2021 – дома с родителями (</w:t>
            </w:r>
            <w:proofErr w:type="spellStart"/>
            <w:r>
              <w:rPr>
                <w:rFonts w:cs="Times New Roman"/>
                <w:shd w:val="clear" w:color="auto" w:fill="FFFFFF"/>
              </w:rPr>
              <w:t>Чувашова</w:t>
            </w:r>
            <w:proofErr w:type="spellEnd"/>
            <w:r>
              <w:rPr>
                <w:rFonts w:cs="Times New Roman"/>
                <w:shd w:val="clear" w:color="auto" w:fill="FFFFFF"/>
              </w:rPr>
              <w:t xml:space="preserve"> Евгения Анатольевна, </w:t>
            </w:r>
            <w:r>
              <w:t>ул. 65-летия Победы, д.3, кв.120, 89273772509</w:t>
            </w:r>
            <w:r>
              <w:rPr>
                <w:rFonts w:cs="Times New Roman"/>
                <w:shd w:val="clear" w:color="auto" w:fill="FFFFFF"/>
              </w:rPr>
              <w:t>)</w:t>
            </w:r>
          </w:p>
          <w:p w:rsidR="00782B89" w:rsidRDefault="00782B89" w:rsidP="0086439B">
            <w:pPr>
              <w:pStyle w:val="a8"/>
              <w:rPr>
                <w:rFonts w:cs="Times New Roman"/>
                <w:shd w:val="clear" w:color="auto" w:fill="FFFFFF"/>
              </w:rPr>
            </w:pPr>
            <w:r w:rsidRPr="00987636">
              <w:rPr>
                <w:rFonts w:eastAsia="Times New Roman" w:cs="Times New Roman"/>
              </w:rPr>
              <w:t>04.01.2021, 10.00–физкультурно-оздоровительная акция «Зимние забавы»</w:t>
            </w:r>
          </w:p>
          <w:p w:rsidR="0086439B" w:rsidRDefault="0086439B" w:rsidP="00864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06.01.2021, 11.00 </w:t>
            </w:r>
            <w:proofErr w:type="spellStart"/>
            <w:r w:rsidRPr="004B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4B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беседа: "Каким бывает Рождество"</w:t>
            </w:r>
          </w:p>
          <w:p w:rsidR="0086439B" w:rsidRPr="004B57FC" w:rsidRDefault="0086439B" w:rsidP="00864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07.01.2021 – дома с родителями</w:t>
            </w:r>
          </w:p>
          <w:p w:rsidR="00D763E4" w:rsidRDefault="0086439B" w:rsidP="005425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08.01.2021, 11.00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«Капризы Деда М</w:t>
            </w: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ороза»</w:t>
            </w:r>
          </w:p>
          <w:p w:rsidR="0086439B" w:rsidRPr="00987636" w:rsidRDefault="0086439B" w:rsidP="005425B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09.01-10.01.2021 – дома с родителями</w:t>
            </w:r>
          </w:p>
        </w:tc>
      </w:tr>
      <w:tr w:rsidR="00D763E4" w:rsidRPr="005425BC" w:rsidTr="00D458C1">
        <w:tc>
          <w:tcPr>
            <w:tcW w:w="704" w:type="dxa"/>
            <w:shd w:val="clear" w:color="auto" w:fill="auto"/>
          </w:tcPr>
          <w:p w:rsidR="00D763E4" w:rsidRPr="00987636" w:rsidRDefault="00D763E4" w:rsidP="00987636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63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763E4" w:rsidRPr="00987636" w:rsidRDefault="00D763E4" w:rsidP="0054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36">
              <w:rPr>
                <w:rFonts w:ascii="Times New Roman" w:hAnsi="Times New Roman" w:cs="Times New Roman"/>
                <w:sz w:val="24"/>
                <w:szCs w:val="24"/>
              </w:rPr>
              <w:t>Денисова Юлия Александровна</w:t>
            </w:r>
          </w:p>
        </w:tc>
        <w:tc>
          <w:tcPr>
            <w:tcW w:w="1418" w:type="dxa"/>
            <w:shd w:val="clear" w:color="auto" w:fill="auto"/>
          </w:tcPr>
          <w:p w:rsidR="00D763E4" w:rsidRPr="00987636" w:rsidRDefault="00D763E4" w:rsidP="00DE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36">
              <w:rPr>
                <w:rFonts w:ascii="Times New Roman" w:hAnsi="Times New Roman" w:cs="Times New Roman"/>
                <w:sz w:val="24"/>
                <w:szCs w:val="24"/>
              </w:rPr>
              <w:t>29.06.2006</w:t>
            </w:r>
          </w:p>
          <w:p w:rsidR="00D763E4" w:rsidRPr="00987636" w:rsidRDefault="00D763E4" w:rsidP="00DE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3E4" w:rsidRPr="00987636" w:rsidRDefault="00D763E4" w:rsidP="00DE1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763E4" w:rsidRPr="00987636" w:rsidRDefault="00D763E4" w:rsidP="0054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3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№78</w:t>
            </w:r>
          </w:p>
          <w:p w:rsidR="00D763E4" w:rsidRPr="00987636" w:rsidRDefault="00D763E4" w:rsidP="0054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36">
              <w:rPr>
                <w:rFonts w:ascii="Times New Roman" w:eastAsia="Times New Roman" w:hAnsi="Times New Roman" w:cs="Times New Roman"/>
                <w:sz w:val="24"/>
                <w:szCs w:val="24"/>
              </w:rPr>
              <w:t>8А класс</w:t>
            </w:r>
          </w:p>
        </w:tc>
        <w:tc>
          <w:tcPr>
            <w:tcW w:w="1134" w:type="dxa"/>
          </w:tcPr>
          <w:p w:rsidR="00D763E4" w:rsidRPr="00987636" w:rsidRDefault="00D763E4" w:rsidP="0054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76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ДЕСОП</w:t>
            </w:r>
          </w:p>
        </w:tc>
        <w:tc>
          <w:tcPr>
            <w:tcW w:w="1814" w:type="dxa"/>
            <w:shd w:val="clear" w:color="auto" w:fill="auto"/>
          </w:tcPr>
          <w:p w:rsidR="00D763E4" w:rsidRPr="00987636" w:rsidRDefault="00D763E4" w:rsidP="0054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76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Киселева Елена Петровна, классный руководитель</w:t>
            </w:r>
          </w:p>
        </w:tc>
        <w:tc>
          <w:tcPr>
            <w:tcW w:w="6974" w:type="dxa"/>
            <w:shd w:val="clear" w:color="auto" w:fill="auto"/>
          </w:tcPr>
          <w:p w:rsidR="00080A32" w:rsidRPr="00273679" w:rsidRDefault="00D763E4" w:rsidP="00D641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28.12.2020, 13.00– </w:t>
            </w:r>
            <w:r w:rsidR="00080A32" w:rsidRPr="0027367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огонек</w:t>
            </w:r>
            <w:r w:rsidRPr="0027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классе </w:t>
            </w:r>
          </w:p>
          <w:p w:rsidR="00D763E4" w:rsidRPr="00273679" w:rsidRDefault="00D763E4" w:rsidP="00D641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79">
              <w:rPr>
                <w:rFonts w:ascii="Times New Roman" w:eastAsia="Times New Roman" w:hAnsi="Times New Roman" w:cs="Times New Roman"/>
                <w:sz w:val="24"/>
                <w:szCs w:val="24"/>
              </w:rPr>
              <w:t>30.12.2020, 11.00-13.00 – посещение городского катка</w:t>
            </w:r>
            <w:r w:rsidR="0027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3679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составе класса,</w:t>
            </w:r>
          </w:p>
          <w:p w:rsidR="00D763E4" w:rsidRPr="00273679" w:rsidRDefault="00030823" w:rsidP="00D641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29.12, </w:t>
            </w:r>
            <w:r w:rsidR="00D763E4" w:rsidRPr="0027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31.12.2020 - 3.01.2020– </w:t>
            </w:r>
            <w:r w:rsidR="001C3F5B" w:rsidRPr="0027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 с родителями (Долгова Елена Сергеевна ул. </w:t>
            </w:r>
            <w:proofErr w:type="spellStart"/>
            <w:r w:rsidR="001C3F5B" w:rsidRPr="00273679">
              <w:rPr>
                <w:rFonts w:ascii="Times New Roman" w:eastAsia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="001C3F5B" w:rsidRPr="00273679">
              <w:rPr>
                <w:rFonts w:ascii="Times New Roman" w:eastAsia="Times New Roman" w:hAnsi="Times New Roman" w:cs="Times New Roman"/>
                <w:sz w:val="24"/>
                <w:szCs w:val="24"/>
              </w:rPr>
              <w:t>, 46-63,  89093229192)</w:t>
            </w:r>
          </w:p>
          <w:p w:rsidR="00D763E4" w:rsidRPr="00273679" w:rsidRDefault="00D763E4" w:rsidP="00D641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79">
              <w:rPr>
                <w:rFonts w:ascii="Times New Roman" w:eastAsia="Times New Roman" w:hAnsi="Times New Roman" w:cs="Times New Roman"/>
                <w:sz w:val="24"/>
                <w:szCs w:val="24"/>
              </w:rPr>
              <w:t>04.01.2021, 10.00–физкультурно-оздоровительная акция «Зимние забавы»,</w:t>
            </w:r>
          </w:p>
          <w:p w:rsidR="00B56F2C" w:rsidRPr="00273679" w:rsidRDefault="00B56F2C" w:rsidP="00D641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79">
              <w:rPr>
                <w:rFonts w:ascii="Times New Roman" w:eastAsia="Times New Roman" w:hAnsi="Times New Roman" w:cs="Times New Roman"/>
                <w:sz w:val="24"/>
                <w:szCs w:val="24"/>
              </w:rPr>
              <w:t>05.01.2020 12.00</w:t>
            </w:r>
            <w:r w:rsidR="008979BF" w:rsidRPr="0027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27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лыжный поход в </w:t>
            </w:r>
            <w:proofErr w:type="spellStart"/>
            <w:r w:rsidRPr="00273679">
              <w:rPr>
                <w:rFonts w:ascii="Times New Roman" w:eastAsia="Times New Roman" w:hAnsi="Times New Roman" w:cs="Times New Roman"/>
                <w:sz w:val="24"/>
                <w:szCs w:val="24"/>
              </w:rPr>
              <w:t>Арбековский</w:t>
            </w:r>
            <w:proofErr w:type="spellEnd"/>
            <w:r w:rsidRPr="0027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лес</w:t>
            </w:r>
            <w:r w:rsidR="0027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27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составе класса</w:t>
            </w:r>
          </w:p>
          <w:p w:rsidR="00B56F2C" w:rsidRPr="00273679" w:rsidRDefault="00B56F2C" w:rsidP="00D641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06.01.2020 – дома с родителями (Долгова Елена Сергеевна ул. </w:t>
            </w:r>
            <w:proofErr w:type="spellStart"/>
            <w:r w:rsidRPr="00273679">
              <w:rPr>
                <w:rFonts w:ascii="Times New Roman" w:eastAsia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Pr="00273679">
              <w:rPr>
                <w:rFonts w:ascii="Times New Roman" w:eastAsia="Times New Roman" w:hAnsi="Times New Roman" w:cs="Times New Roman"/>
                <w:sz w:val="24"/>
                <w:szCs w:val="24"/>
              </w:rPr>
              <w:t>, 46-63,  89093229192)</w:t>
            </w:r>
          </w:p>
          <w:p w:rsidR="001C3F5B" w:rsidRPr="00273679" w:rsidRDefault="001C3F5B" w:rsidP="00D641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07.01.2021, 11.00- 12.00 – </w:t>
            </w:r>
            <w:proofErr w:type="spellStart"/>
            <w:r w:rsidRPr="0027367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27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познавательная программа «Рождество в России. Традиции праздника»</w:t>
            </w:r>
          </w:p>
          <w:p w:rsidR="00D763E4" w:rsidRPr="00273679" w:rsidRDefault="00266587" w:rsidP="00D6411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679">
              <w:rPr>
                <w:rFonts w:ascii="Times New Roman" w:eastAsia="Times New Roman" w:hAnsi="Times New Roman" w:cs="Times New Roman"/>
                <w:sz w:val="24"/>
                <w:szCs w:val="24"/>
              </w:rPr>
              <w:t>09.01-10.01.2021 – дома с родителями</w:t>
            </w:r>
            <w:r w:rsidR="008979BF" w:rsidRPr="0027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(Долгова Елена Сергеевна ул. </w:t>
            </w:r>
            <w:proofErr w:type="spellStart"/>
            <w:r w:rsidR="008979BF" w:rsidRPr="00273679">
              <w:rPr>
                <w:rFonts w:ascii="Times New Roman" w:eastAsia="Times New Roman" w:hAnsi="Times New Roman" w:cs="Times New Roman"/>
                <w:sz w:val="24"/>
                <w:szCs w:val="24"/>
              </w:rPr>
              <w:t>Лядова</w:t>
            </w:r>
            <w:proofErr w:type="spellEnd"/>
            <w:r w:rsidR="008979BF" w:rsidRPr="00273679">
              <w:rPr>
                <w:rFonts w:ascii="Times New Roman" w:eastAsia="Times New Roman" w:hAnsi="Times New Roman" w:cs="Times New Roman"/>
                <w:sz w:val="24"/>
                <w:szCs w:val="24"/>
              </w:rPr>
              <w:t>, 46-63,  89093229192)</w:t>
            </w:r>
          </w:p>
        </w:tc>
      </w:tr>
      <w:tr w:rsidR="00D763E4" w:rsidRPr="005425BC" w:rsidTr="00D458C1">
        <w:tc>
          <w:tcPr>
            <w:tcW w:w="704" w:type="dxa"/>
            <w:shd w:val="clear" w:color="auto" w:fill="auto"/>
          </w:tcPr>
          <w:p w:rsidR="00D763E4" w:rsidRPr="00987636" w:rsidRDefault="00D763E4" w:rsidP="00987636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9876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shd w:val="clear" w:color="auto" w:fill="auto"/>
          </w:tcPr>
          <w:p w:rsidR="00D763E4" w:rsidRPr="00987636" w:rsidRDefault="00D763E4" w:rsidP="0053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36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 Арсений Денисов</w:t>
            </w:r>
            <w:r w:rsidRPr="00987636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1418" w:type="dxa"/>
            <w:shd w:val="clear" w:color="auto" w:fill="auto"/>
          </w:tcPr>
          <w:p w:rsidR="00D763E4" w:rsidRPr="00987636" w:rsidRDefault="00D763E4" w:rsidP="0053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36">
              <w:rPr>
                <w:rFonts w:ascii="Times New Roman" w:eastAsia="Times New Roman" w:hAnsi="Times New Roman" w:cs="Times New Roman"/>
                <w:sz w:val="24"/>
                <w:szCs w:val="24"/>
              </w:rPr>
              <w:t>15.03.2011</w:t>
            </w:r>
          </w:p>
        </w:tc>
        <w:tc>
          <w:tcPr>
            <w:tcW w:w="1843" w:type="dxa"/>
            <w:shd w:val="clear" w:color="auto" w:fill="auto"/>
          </w:tcPr>
          <w:p w:rsidR="00D763E4" w:rsidRPr="00987636" w:rsidRDefault="00D763E4" w:rsidP="00CE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3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№78</w:t>
            </w:r>
          </w:p>
          <w:p w:rsidR="00D763E4" w:rsidRPr="00987636" w:rsidRDefault="00D763E4" w:rsidP="00CE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87636">
              <w:rPr>
                <w:rFonts w:ascii="Times New Roman" w:eastAsia="Times New Roman" w:hAnsi="Times New Roman" w:cs="Times New Roman"/>
                <w:sz w:val="24"/>
                <w:szCs w:val="24"/>
              </w:rPr>
              <w:t>А класс</w:t>
            </w:r>
          </w:p>
        </w:tc>
        <w:tc>
          <w:tcPr>
            <w:tcW w:w="1134" w:type="dxa"/>
          </w:tcPr>
          <w:p w:rsidR="00D763E4" w:rsidRPr="00987636" w:rsidRDefault="00D763E4" w:rsidP="0053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76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ВШУ</w:t>
            </w:r>
          </w:p>
        </w:tc>
        <w:tc>
          <w:tcPr>
            <w:tcW w:w="1814" w:type="dxa"/>
            <w:shd w:val="clear" w:color="auto" w:fill="auto"/>
          </w:tcPr>
          <w:p w:rsidR="00D763E4" w:rsidRPr="00987636" w:rsidRDefault="00D763E4" w:rsidP="00537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876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Ермолаевна</w:t>
            </w:r>
            <w:proofErr w:type="spellEnd"/>
            <w:r w:rsidRPr="009876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Анна Владимировна, классный руководитель</w:t>
            </w:r>
          </w:p>
        </w:tc>
        <w:tc>
          <w:tcPr>
            <w:tcW w:w="6974" w:type="dxa"/>
            <w:shd w:val="clear" w:color="auto" w:fill="auto"/>
          </w:tcPr>
          <w:p w:rsidR="00D763E4" w:rsidRPr="00987636" w:rsidRDefault="00D763E4" w:rsidP="00537A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36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Заочное обучение.</w:t>
            </w:r>
          </w:p>
          <w:p w:rsidR="00D763E4" w:rsidRPr="00D458C1" w:rsidRDefault="00D763E4" w:rsidP="00537A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36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  <w:r w:rsidRPr="00D458C1">
              <w:rPr>
                <w:rFonts w:ascii="Times New Roman" w:eastAsia="Times New Roman" w:hAnsi="Times New Roman" w:cs="Times New Roman"/>
                <w:sz w:val="24"/>
                <w:szCs w:val="24"/>
              </w:rPr>
              <w:t>12.202</w:t>
            </w:r>
            <w:r w:rsidR="00CC01FE" w:rsidRPr="00D458C1">
              <w:rPr>
                <w:rFonts w:ascii="Times New Roman" w:eastAsia="Times New Roman" w:hAnsi="Times New Roman" w:cs="Times New Roman"/>
                <w:sz w:val="24"/>
                <w:szCs w:val="24"/>
              </w:rPr>
              <w:t>0 -10.01.2021 -  дома с матерью (</w:t>
            </w:r>
            <w:r w:rsidR="00D458C1" w:rsidRPr="00D458C1">
              <w:rPr>
                <w:rFonts w:ascii="Times New Roman" w:hAnsi="Times New Roman" w:cs="Times New Roman"/>
                <w:sz w:val="24"/>
                <w:szCs w:val="24"/>
              </w:rPr>
              <w:t>Казакова Людмила Геннадьевна</w:t>
            </w:r>
            <w:r w:rsidR="00D458C1" w:rsidRPr="00D45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="00CC01FE" w:rsidRPr="00D458C1">
              <w:rPr>
                <w:rFonts w:ascii="Times New Roman" w:hAnsi="Times New Roman" w:cs="Times New Roman"/>
                <w:sz w:val="24"/>
                <w:szCs w:val="24"/>
              </w:rPr>
              <w:t>л.65-летия Победы 9-327, 89875211509</w:t>
            </w:r>
            <w:r w:rsidR="00CC01FE" w:rsidRPr="00D458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763E4" w:rsidRPr="00D458C1" w:rsidRDefault="00D763E4" w:rsidP="00537A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06.01.2021 </w:t>
            </w:r>
            <w:proofErr w:type="spellStart"/>
            <w:r w:rsidRPr="00D458C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45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рисунков "Зимние узоры»</w:t>
            </w:r>
          </w:p>
          <w:p w:rsidR="00D763E4" w:rsidRPr="00D458C1" w:rsidRDefault="00D763E4" w:rsidP="00537A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10.01.2021 </w:t>
            </w:r>
            <w:proofErr w:type="spellStart"/>
            <w:r w:rsidRPr="00D458C1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45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стихов «Праздник к нам приходит»</w:t>
            </w:r>
          </w:p>
          <w:p w:rsidR="00D763E4" w:rsidRPr="00987636" w:rsidRDefault="00D763E4" w:rsidP="00537A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8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(Платформа </w:t>
            </w:r>
            <w:r w:rsidRPr="00D458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D458C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439B" w:rsidRPr="005425BC" w:rsidTr="00D458C1">
        <w:tc>
          <w:tcPr>
            <w:tcW w:w="704" w:type="dxa"/>
            <w:shd w:val="clear" w:color="auto" w:fill="auto"/>
          </w:tcPr>
          <w:p w:rsidR="0086439B" w:rsidRPr="00987636" w:rsidRDefault="0086439B" w:rsidP="00987636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6439B" w:rsidRPr="00987636" w:rsidRDefault="0086439B" w:rsidP="00CE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36">
              <w:rPr>
                <w:rFonts w:ascii="Times New Roman" w:eastAsia="Times New Roman" w:hAnsi="Times New Roman" w:cs="Times New Roman"/>
                <w:sz w:val="24"/>
                <w:szCs w:val="24"/>
              </w:rPr>
              <w:t>Курилин Артем Сергеевич</w:t>
            </w:r>
          </w:p>
        </w:tc>
        <w:tc>
          <w:tcPr>
            <w:tcW w:w="1418" w:type="dxa"/>
            <w:shd w:val="clear" w:color="auto" w:fill="auto"/>
          </w:tcPr>
          <w:p w:rsidR="0086439B" w:rsidRPr="00987636" w:rsidRDefault="0086439B" w:rsidP="00CE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36">
              <w:rPr>
                <w:rFonts w:ascii="Times New Roman" w:eastAsia="Times New Roman" w:hAnsi="Times New Roman" w:cs="Times New Roman"/>
                <w:sz w:val="24"/>
                <w:szCs w:val="24"/>
              </w:rPr>
              <w:t>17.02.2011</w:t>
            </w:r>
          </w:p>
        </w:tc>
        <w:tc>
          <w:tcPr>
            <w:tcW w:w="1843" w:type="dxa"/>
            <w:shd w:val="clear" w:color="auto" w:fill="auto"/>
          </w:tcPr>
          <w:p w:rsidR="0086439B" w:rsidRPr="00987636" w:rsidRDefault="0086439B" w:rsidP="00CE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3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№78</w:t>
            </w:r>
          </w:p>
          <w:p w:rsidR="0086439B" w:rsidRPr="00987636" w:rsidRDefault="0086439B" w:rsidP="00CE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636">
              <w:rPr>
                <w:rFonts w:ascii="Times New Roman" w:eastAsia="Times New Roman" w:hAnsi="Times New Roman" w:cs="Times New Roman"/>
                <w:sz w:val="24"/>
                <w:szCs w:val="24"/>
              </w:rPr>
              <w:t>3Г</w:t>
            </w:r>
            <w:r w:rsidRPr="00987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86439B" w:rsidRPr="00987636" w:rsidRDefault="0086439B" w:rsidP="00542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76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ВШУ</w:t>
            </w:r>
          </w:p>
        </w:tc>
        <w:tc>
          <w:tcPr>
            <w:tcW w:w="1814" w:type="dxa"/>
            <w:shd w:val="clear" w:color="auto" w:fill="auto"/>
          </w:tcPr>
          <w:p w:rsidR="0086439B" w:rsidRPr="00987636" w:rsidRDefault="0086439B" w:rsidP="00CE2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76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Касьянов Борис Игоревич. Классный руководитель</w:t>
            </w:r>
          </w:p>
        </w:tc>
        <w:tc>
          <w:tcPr>
            <w:tcW w:w="6974" w:type="dxa"/>
            <w:shd w:val="clear" w:color="auto" w:fill="auto"/>
          </w:tcPr>
          <w:p w:rsidR="0086439B" w:rsidRDefault="0086439B" w:rsidP="0086439B">
            <w:pPr>
              <w:pStyle w:val="a8"/>
              <w:rPr>
                <w:rFonts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28.12.2020 – 05.01.2021 – дома с родителями (</w:t>
            </w:r>
            <w:proofErr w:type="spellStart"/>
            <w:r w:rsidR="001E4195">
              <w:rPr>
                <w:rFonts w:cs="Times New Roman"/>
                <w:shd w:val="clear" w:color="auto" w:fill="FFFFFF"/>
              </w:rPr>
              <w:t>Синюкова</w:t>
            </w:r>
            <w:proofErr w:type="spellEnd"/>
            <w:r w:rsidR="001E4195">
              <w:rPr>
                <w:rFonts w:cs="Times New Roman"/>
                <w:shd w:val="clear" w:color="auto" w:fill="FFFFFF"/>
              </w:rPr>
              <w:t xml:space="preserve"> Мария Валерьевна</w:t>
            </w:r>
            <w:r>
              <w:rPr>
                <w:rFonts w:cs="Times New Roman"/>
                <w:shd w:val="clear" w:color="auto" w:fill="FFFFFF"/>
              </w:rPr>
              <w:t xml:space="preserve">, </w:t>
            </w:r>
            <w:r w:rsidR="001E4195">
              <w:rPr>
                <w:rFonts w:cs="Times New Roman"/>
                <w:shd w:val="clear" w:color="auto" w:fill="FFFFFF"/>
              </w:rPr>
              <w:t>у</w:t>
            </w:r>
            <w:r>
              <w:t>л. 65-летия Победы, д.1, кв.378</w:t>
            </w:r>
            <w:r w:rsidR="001E4195">
              <w:t xml:space="preserve">, </w:t>
            </w:r>
            <w:r>
              <w:t>89374002214</w:t>
            </w:r>
            <w:r>
              <w:rPr>
                <w:rFonts w:cs="Times New Roman"/>
                <w:shd w:val="clear" w:color="auto" w:fill="FFFFFF"/>
              </w:rPr>
              <w:t>)</w:t>
            </w:r>
          </w:p>
          <w:p w:rsidR="00782B89" w:rsidRDefault="00782B89" w:rsidP="0086439B">
            <w:pPr>
              <w:pStyle w:val="a8"/>
              <w:rPr>
                <w:rFonts w:cs="Times New Roman"/>
                <w:shd w:val="clear" w:color="auto" w:fill="FFFFFF"/>
              </w:rPr>
            </w:pPr>
            <w:r w:rsidRPr="00987636">
              <w:rPr>
                <w:rFonts w:eastAsia="Times New Roman" w:cs="Times New Roman"/>
              </w:rPr>
              <w:t>04.01.2021, 10.00–физкультурно-оздоровительная акция «Зимние забавы»</w:t>
            </w:r>
          </w:p>
          <w:p w:rsidR="0086439B" w:rsidRDefault="0086439B" w:rsidP="00CE2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06.01.2021, 11.00 </w:t>
            </w:r>
            <w:proofErr w:type="spellStart"/>
            <w:r w:rsidRPr="004B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4B57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беседа: "Каким бывает Рождество"</w:t>
            </w:r>
          </w:p>
          <w:p w:rsidR="0086439B" w:rsidRPr="004B57FC" w:rsidRDefault="0086439B" w:rsidP="00CE2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07.01.2021 – дома с родителями</w:t>
            </w:r>
          </w:p>
          <w:p w:rsidR="0086439B" w:rsidRDefault="0086439B" w:rsidP="00CE2D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08.01.2021, 11.00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«Капризы Деда М</w:t>
            </w:r>
            <w:r w:rsidRPr="004B57FC">
              <w:rPr>
                <w:rFonts w:ascii="Times New Roman" w:eastAsia="Times New Roman" w:hAnsi="Times New Roman" w:cs="Times New Roman"/>
                <w:sz w:val="24"/>
                <w:szCs w:val="24"/>
              </w:rPr>
              <w:t>ороза»</w:t>
            </w:r>
          </w:p>
          <w:p w:rsidR="0086439B" w:rsidRPr="00987636" w:rsidRDefault="0086439B" w:rsidP="00CE2D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09.01-10.01.2021 – дома с родителями</w:t>
            </w:r>
          </w:p>
        </w:tc>
      </w:tr>
    </w:tbl>
    <w:p w:rsidR="00916CA4" w:rsidRDefault="00916CA4" w:rsidP="006134D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6F82" w:rsidRDefault="00CB6F82" w:rsidP="006134D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6F82" w:rsidRDefault="00CB6F82" w:rsidP="006134D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6F82" w:rsidRDefault="00CB6F82" w:rsidP="006134D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6F82" w:rsidRDefault="00CB6F82" w:rsidP="006134D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6F82" w:rsidRDefault="00CB6F82" w:rsidP="006134D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6F82" w:rsidRDefault="00CB6F82" w:rsidP="006134D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6F82" w:rsidRDefault="00CB6F82" w:rsidP="006134D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6F82" w:rsidRDefault="00CB6F82" w:rsidP="006134D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6F82" w:rsidRDefault="00CB6F82" w:rsidP="006134D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6F82" w:rsidRDefault="00CB6F82" w:rsidP="006134D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6F82" w:rsidRDefault="00CB6F82" w:rsidP="006134D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6F82" w:rsidRDefault="00CB6F82" w:rsidP="006134D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6F82" w:rsidRDefault="00CB6F82" w:rsidP="006134D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6F82" w:rsidRDefault="00CB6F82" w:rsidP="006134D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6F82" w:rsidRDefault="00CB6F82" w:rsidP="006134D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6F82" w:rsidRDefault="00CB6F82" w:rsidP="006134D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6F82" w:rsidRDefault="00CB6F82" w:rsidP="006134D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6F82" w:rsidRDefault="00CB6F82" w:rsidP="006134D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6F82" w:rsidRDefault="00CB6F82" w:rsidP="006134D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1559"/>
        <w:gridCol w:w="1418"/>
        <w:gridCol w:w="1843"/>
        <w:gridCol w:w="1134"/>
        <w:gridCol w:w="2268"/>
        <w:gridCol w:w="6662"/>
      </w:tblGrid>
      <w:tr w:rsidR="00CB6F82" w:rsidRPr="005425BC" w:rsidTr="00CB6F82">
        <w:trPr>
          <w:trHeight w:val="797"/>
        </w:trPr>
        <w:tc>
          <w:tcPr>
            <w:tcW w:w="704" w:type="dxa"/>
            <w:shd w:val="clear" w:color="auto" w:fill="auto"/>
          </w:tcPr>
          <w:p w:rsidR="00CB6F82" w:rsidRPr="00CB6F82" w:rsidRDefault="00CB6F82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F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</w:t>
            </w:r>
          </w:p>
          <w:p w:rsidR="00CB6F82" w:rsidRPr="00CB6F82" w:rsidRDefault="00CB6F82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F82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shd w:val="clear" w:color="auto" w:fill="auto"/>
          </w:tcPr>
          <w:p w:rsidR="00CB6F82" w:rsidRPr="00CB6F82" w:rsidRDefault="00CB6F82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F82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  <w:p w:rsidR="00CB6F82" w:rsidRDefault="00CB6F82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B6F82">
              <w:rPr>
                <w:rFonts w:ascii="Times New Roman" w:eastAsia="Times New Roman" w:hAnsi="Times New Roman" w:cs="Times New Roman"/>
                <w:sz w:val="20"/>
                <w:szCs w:val="20"/>
              </w:rPr>
              <w:t>есовершенно</w:t>
            </w:r>
          </w:p>
          <w:p w:rsidR="00CB6F82" w:rsidRPr="00CB6F82" w:rsidRDefault="00CB6F82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F82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летнего</w:t>
            </w:r>
          </w:p>
        </w:tc>
        <w:tc>
          <w:tcPr>
            <w:tcW w:w="1418" w:type="dxa"/>
            <w:shd w:val="clear" w:color="auto" w:fill="auto"/>
          </w:tcPr>
          <w:p w:rsidR="00CB6F82" w:rsidRPr="00CB6F82" w:rsidRDefault="00CB6F82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F82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CB6F82" w:rsidRPr="00CB6F82" w:rsidRDefault="00CB6F82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F82"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1843" w:type="dxa"/>
            <w:shd w:val="clear" w:color="auto" w:fill="auto"/>
          </w:tcPr>
          <w:p w:rsidR="00CB6F82" w:rsidRPr="00CB6F82" w:rsidRDefault="00CB6F82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учебы, </w:t>
            </w:r>
          </w:p>
          <w:p w:rsidR="00CB6F82" w:rsidRPr="00CB6F82" w:rsidRDefault="00CB6F82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F82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  <w:p w:rsidR="00CB6F82" w:rsidRPr="00CB6F82" w:rsidRDefault="00CB6F82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6F82" w:rsidRPr="00CB6F82" w:rsidRDefault="00CB6F82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F82">
              <w:rPr>
                <w:rFonts w:ascii="Times New Roman" w:eastAsia="Times New Roman" w:hAnsi="Times New Roman" w:cs="Times New Roman"/>
                <w:sz w:val="20"/>
                <w:szCs w:val="20"/>
              </w:rPr>
              <w:t>Учет</w:t>
            </w:r>
          </w:p>
        </w:tc>
        <w:tc>
          <w:tcPr>
            <w:tcW w:w="2268" w:type="dxa"/>
            <w:shd w:val="clear" w:color="auto" w:fill="auto"/>
          </w:tcPr>
          <w:p w:rsidR="00CB6F82" w:rsidRDefault="00CB6F82" w:rsidP="00CB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Ф.И.О. </w:t>
            </w:r>
          </w:p>
          <w:p w:rsidR="00CB6F82" w:rsidRPr="00CB6F82" w:rsidRDefault="00CB6F82" w:rsidP="00CB6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общественного наставника,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B6F82">
              <w:rPr>
                <w:rFonts w:ascii="Times New Roman" w:eastAsia="Times New Roman" w:hAnsi="Times New Roman" w:cs="Times New Roman"/>
                <w:sz w:val="20"/>
                <w:szCs w:val="20"/>
              </w:rPr>
              <w:t>олжность</w:t>
            </w:r>
          </w:p>
        </w:tc>
        <w:tc>
          <w:tcPr>
            <w:tcW w:w="6662" w:type="dxa"/>
            <w:shd w:val="clear" w:color="auto" w:fill="auto"/>
          </w:tcPr>
          <w:p w:rsidR="00CB6F82" w:rsidRDefault="00CB6F82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Занятость несовершеннолетнего </w:t>
            </w:r>
          </w:p>
          <w:p w:rsidR="00CB6F82" w:rsidRPr="00CB6F82" w:rsidRDefault="00CB6F82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B6F8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 указанием конкретных дат, времени и места)</w:t>
            </w:r>
          </w:p>
          <w:p w:rsidR="00CB6F82" w:rsidRPr="00CB6F82" w:rsidRDefault="00CB6F82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F82" w:rsidRPr="00EB4090" w:rsidTr="00CB6F82">
        <w:tc>
          <w:tcPr>
            <w:tcW w:w="15588" w:type="dxa"/>
            <w:gridSpan w:val="7"/>
            <w:shd w:val="clear" w:color="auto" w:fill="auto"/>
          </w:tcPr>
          <w:p w:rsidR="00CB6F82" w:rsidRPr="00EB4090" w:rsidRDefault="00CB6F82" w:rsidP="00247A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ВШУ</w:t>
            </w:r>
          </w:p>
        </w:tc>
      </w:tr>
      <w:tr w:rsidR="00CB6F82" w:rsidRPr="005425BC" w:rsidTr="00CB6F82">
        <w:tc>
          <w:tcPr>
            <w:tcW w:w="704" w:type="dxa"/>
            <w:shd w:val="clear" w:color="auto" w:fill="auto"/>
          </w:tcPr>
          <w:p w:rsidR="00CB6F82" w:rsidRPr="00CB6F82" w:rsidRDefault="00CB6F82" w:rsidP="00CB6F82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B6F82" w:rsidRPr="005425BC" w:rsidRDefault="00CB6F82" w:rsidP="0024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B6F82" w:rsidRPr="005425BC" w:rsidRDefault="00CB6F82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B6F82" w:rsidRPr="005425BC" w:rsidRDefault="00CB6F82" w:rsidP="0024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6F82" w:rsidRDefault="00CB6F82" w:rsidP="0024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B6F82" w:rsidRPr="005425BC" w:rsidRDefault="00CB6F82" w:rsidP="0024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CB6F82" w:rsidRPr="005425BC" w:rsidRDefault="00CB6F82" w:rsidP="00247A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F82" w:rsidRPr="005425BC" w:rsidTr="00CB6F82">
        <w:tc>
          <w:tcPr>
            <w:tcW w:w="704" w:type="dxa"/>
            <w:shd w:val="clear" w:color="auto" w:fill="auto"/>
          </w:tcPr>
          <w:p w:rsidR="00CB6F82" w:rsidRPr="00CB6F82" w:rsidRDefault="00CB6F82" w:rsidP="00CB6F82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08"/>
              <w:rPr>
                <w:bCs/>
                <w:sz w:val="18"/>
                <w:szCs w:val="18"/>
              </w:rPr>
            </w:pPr>
            <w:r w:rsidRPr="00CB6F8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B6F82" w:rsidRPr="005425BC" w:rsidRDefault="00CB6F82" w:rsidP="0024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B6F82" w:rsidRPr="005425BC" w:rsidRDefault="00CB6F82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B6F82" w:rsidRPr="005425BC" w:rsidRDefault="00CB6F82" w:rsidP="0024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6F82" w:rsidRPr="005425BC" w:rsidRDefault="00CB6F82" w:rsidP="0024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B6F82" w:rsidRPr="005425BC" w:rsidRDefault="00CB6F82" w:rsidP="0024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CB6F82" w:rsidRPr="005425BC" w:rsidRDefault="00CB6F82" w:rsidP="00247A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F82" w:rsidRPr="005425BC" w:rsidTr="00CB6F82">
        <w:tc>
          <w:tcPr>
            <w:tcW w:w="704" w:type="dxa"/>
            <w:shd w:val="clear" w:color="auto" w:fill="auto"/>
          </w:tcPr>
          <w:p w:rsidR="00CB6F82" w:rsidRPr="00CB6F82" w:rsidRDefault="00CB6F82" w:rsidP="00CB6F82">
            <w:pPr>
              <w:pStyle w:val="a4"/>
              <w:numPr>
                <w:ilvl w:val="0"/>
                <w:numId w:val="10"/>
              </w:numPr>
              <w:spacing w:after="0" w:line="240" w:lineRule="auto"/>
              <w:ind w:right="-108"/>
              <w:rPr>
                <w:bCs/>
                <w:sz w:val="18"/>
                <w:szCs w:val="18"/>
              </w:rPr>
            </w:pPr>
            <w:r w:rsidRPr="00CB6F8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B6F82" w:rsidRPr="005425BC" w:rsidRDefault="00CB6F82" w:rsidP="0024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B6F82" w:rsidRPr="005425BC" w:rsidRDefault="00CB6F82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B6F82" w:rsidRPr="005425BC" w:rsidRDefault="00CB6F82" w:rsidP="0024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6F82" w:rsidRDefault="00CB6F82" w:rsidP="0024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B6F82" w:rsidRPr="005425BC" w:rsidRDefault="00CB6F82" w:rsidP="0024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CB6F82" w:rsidRPr="005425BC" w:rsidRDefault="00CB6F82" w:rsidP="00247A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16CA4" w:rsidRDefault="00916CA4" w:rsidP="006134D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6F82" w:rsidRDefault="00CB6F82" w:rsidP="006134D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6F82" w:rsidRDefault="00CB6F82" w:rsidP="006134D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6F82" w:rsidRDefault="00CB6F82" w:rsidP="006134D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6F82" w:rsidRDefault="00CB6F82" w:rsidP="006134D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6F82" w:rsidRDefault="00CB6F82" w:rsidP="006134D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6F82" w:rsidRDefault="00CB6F82" w:rsidP="006134D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B6F82" w:rsidRDefault="00CB6F82" w:rsidP="006134D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1559"/>
        <w:gridCol w:w="1418"/>
        <w:gridCol w:w="1843"/>
        <w:gridCol w:w="1134"/>
        <w:gridCol w:w="2268"/>
        <w:gridCol w:w="6662"/>
      </w:tblGrid>
      <w:tr w:rsidR="00CB6F82" w:rsidRPr="00CB6F82" w:rsidTr="00CB6F82">
        <w:trPr>
          <w:trHeight w:val="941"/>
        </w:trPr>
        <w:tc>
          <w:tcPr>
            <w:tcW w:w="704" w:type="dxa"/>
            <w:shd w:val="clear" w:color="auto" w:fill="auto"/>
          </w:tcPr>
          <w:p w:rsidR="00CB6F82" w:rsidRPr="00CB6F82" w:rsidRDefault="00CB6F82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F82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CB6F82" w:rsidRPr="00CB6F82" w:rsidRDefault="00CB6F82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F82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shd w:val="clear" w:color="auto" w:fill="auto"/>
          </w:tcPr>
          <w:p w:rsidR="00CB6F82" w:rsidRPr="00CB6F82" w:rsidRDefault="00CB6F82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F82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</w:t>
            </w:r>
          </w:p>
          <w:p w:rsidR="00CB6F82" w:rsidRDefault="00CB6F82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B6F82">
              <w:rPr>
                <w:rFonts w:ascii="Times New Roman" w:eastAsia="Times New Roman" w:hAnsi="Times New Roman" w:cs="Times New Roman"/>
                <w:sz w:val="20"/>
                <w:szCs w:val="20"/>
              </w:rPr>
              <w:t>есовершенно</w:t>
            </w:r>
          </w:p>
          <w:p w:rsidR="00CB6F82" w:rsidRPr="00CB6F82" w:rsidRDefault="00CB6F82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F82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летнего</w:t>
            </w:r>
          </w:p>
        </w:tc>
        <w:tc>
          <w:tcPr>
            <w:tcW w:w="1418" w:type="dxa"/>
            <w:shd w:val="clear" w:color="auto" w:fill="auto"/>
          </w:tcPr>
          <w:p w:rsidR="00CB6F82" w:rsidRPr="00CB6F82" w:rsidRDefault="00CB6F82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F82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  <w:p w:rsidR="00CB6F82" w:rsidRPr="00CB6F82" w:rsidRDefault="00CB6F82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F82"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1843" w:type="dxa"/>
            <w:shd w:val="clear" w:color="auto" w:fill="auto"/>
          </w:tcPr>
          <w:p w:rsidR="00CB6F82" w:rsidRPr="00CB6F82" w:rsidRDefault="00CB6F82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учебы, </w:t>
            </w:r>
          </w:p>
          <w:p w:rsidR="00CB6F82" w:rsidRPr="00CB6F82" w:rsidRDefault="00CB6F82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F82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</w:t>
            </w:r>
          </w:p>
          <w:p w:rsidR="00CB6F82" w:rsidRPr="00CB6F82" w:rsidRDefault="00CB6F82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6F82" w:rsidRPr="00CB6F82" w:rsidRDefault="00CB6F82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F82">
              <w:rPr>
                <w:rFonts w:ascii="Times New Roman" w:eastAsia="Times New Roman" w:hAnsi="Times New Roman" w:cs="Times New Roman"/>
                <w:sz w:val="20"/>
                <w:szCs w:val="20"/>
              </w:rPr>
              <w:t>Учет</w:t>
            </w:r>
          </w:p>
        </w:tc>
        <w:tc>
          <w:tcPr>
            <w:tcW w:w="2268" w:type="dxa"/>
            <w:shd w:val="clear" w:color="auto" w:fill="auto"/>
          </w:tcPr>
          <w:p w:rsidR="00CB6F82" w:rsidRPr="00CB6F82" w:rsidRDefault="00CB6F82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F82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общественного наставника, должность</w:t>
            </w:r>
          </w:p>
        </w:tc>
        <w:tc>
          <w:tcPr>
            <w:tcW w:w="6662" w:type="dxa"/>
            <w:shd w:val="clear" w:color="auto" w:fill="auto"/>
          </w:tcPr>
          <w:p w:rsidR="00CB6F82" w:rsidRDefault="00CB6F82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F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Занятость несовершеннолетнего </w:t>
            </w:r>
          </w:p>
          <w:p w:rsidR="00CB6F82" w:rsidRPr="00CB6F82" w:rsidRDefault="00CB6F82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B6F8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 указанием конкретных дат, времени и места)</w:t>
            </w:r>
          </w:p>
          <w:p w:rsidR="00CB6F82" w:rsidRPr="00CB6F82" w:rsidRDefault="00CB6F82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F82" w:rsidRPr="00EB4090" w:rsidTr="00CB6F82">
        <w:tc>
          <w:tcPr>
            <w:tcW w:w="15588" w:type="dxa"/>
            <w:gridSpan w:val="7"/>
            <w:shd w:val="clear" w:color="auto" w:fill="auto"/>
          </w:tcPr>
          <w:p w:rsidR="00CB6F82" w:rsidRPr="00EB4090" w:rsidRDefault="00CB6F82" w:rsidP="00247A6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F8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ДЕСОП</w:t>
            </w:r>
          </w:p>
        </w:tc>
      </w:tr>
      <w:tr w:rsidR="00CB6F82" w:rsidRPr="005425BC" w:rsidTr="00CB6F82">
        <w:tc>
          <w:tcPr>
            <w:tcW w:w="704" w:type="dxa"/>
            <w:shd w:val="clear" w:color="auto" w:fill="auto"/>
          </w:tcPr>
          <w:p w:rsidR="00CB6F82" w:rsidRPr="00CB6F82" w:rsidRDefault="00CB6F82" w:rsidP="00CB6F82">
            <w:pPr>
              <w:pStyle w:val="a4"/>
              <w:numPr>
                <w:ilvl w:val="0"/>
                <w:numId w:val="11"/>
              </w:numPr>
              <w:spacing w:after="0" w:line="240" w:lineRule="auto"/>
              <w:ind w:right="-108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B6F82" w:rsidRPr="005425BC" w:rsidRDefault="00CB6F82" w:rsidP="0024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B6F82" w:rsidRPr="005425BC" w:rsidRDefault="00CB6F82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B6F82" w:rsidRPr="005425BC" w:rsidRDefault="00CB6F82" w:rsidP="0024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6F82" w:rsidRDefault="00CB6F82" w:rsidP="0024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B6F82" w:rsidRPr="005425BC" w:rsidRDefault="00CB6F82" w:rsidP="0024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CB6F82" w:rsidRPr="005425BC" w:rsidRDefault="00CB6F82" w:rsidP="00247A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F82" w:rsidRPr="005425BC" w:rsidTr="00CB6F82">
        <w:tc>
          <w:tcPr>
            <w:tcW w:w="704" w:type="dxa"/>
            <w:shd w:val="clear" w:color="auto" w:fill="auto"/>
          </w:tcPr>
          <w:p w:rsidR="00CB6F82" w:rsidRPr="00CB6F82" w:rsidRDefault="00CB6F82" w:rsidP="00CB6F82">
            <w:pPr>
              <w:pStyle w:val="a4"/>
              <w:numPr>
                <w:ilvl w:val="0"/>
                <w:numId w:val="11"/>
              </w:numPr>
              <w:spacing w:after="0" w:line="240" w:lineRule="auto"/>
              <w:ind w:right="-108"/>
              <w:rPr>
                <w:bCs/>
                <w:sz w:val="18"/>
                <w:szCs w:val="18"/>
              </w:rPr>
            </w:pPr>
            <w:r w:rsidRPr="00CB6F82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B6F82" w:rsidRPr="005425BC" w:rsidRDefault="00CB6F82" w:rsidP="0024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B6F82" w:rsidRPr="005425BC" w:rsidRDefault="00CB6F82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B6F82" w:rsidRPr="005425BC" w:rsidRDefault="00CB6F82" w:rsidP="0024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6F82" w:rsidRPr="005425BC" w:rsidRDefault="00CB6F82" w:rsidP="0024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B6F82" w:rsidRPr="005425BC" w:rsidRDefault="00CB6F82" w:rsidP="0024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CB6F82" w:rsidRPr="005425BC" w:rsidRDefault="00CB6F82" w:rsidP="00247A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F82" w:rsidRPr="005425BC" w:rsidTr="00CB6F82">
        <w:tc>
          <w:tcPr>
            <w:tcW w:w="704" w:type="dxa"/>
            <w:shd w:val="clear" w:color="auto" w:fill="auto"/>
          </w:tcPr>
          <w:p w:rsidR="00CB6F82" w:rsidRPr="00CB6F82" w:rsidRDefault="00CB6F82" w:rsidP="00CB6F82">
            <w:pPr>
              <w:pStyle w:val="a4"/>
              <w:numPr>
                <w:ilvl w:val="0"/>
                <w:numId w:val="11"/>
              </w:numPr>
              <w:spacing w:after="0" w:line="240" w:lineRule="auto"/>
              <w:ind w:right="-108"/>
              <w:rPr>
                <w:bCs/>
                <w:sz w:val="18"/>
                <w:szCs w:val="18"/>
              </w:rPr>
            </w:pPr>
            <w:r w:rsidRPr="00CB6F82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B6F82" w:rsidRPr="005425BC" w:rsidRDefault="00CB6F82" w:rsidP="0024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B6F82" w:rsidRPr="005425BC" w:rsidRDefault="00CB6F82" w:rsidP="00247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B6F82" w:rsidRPr="005425BC" w:rsidRDefault="00CB6F82" w:rsidP="0024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B6F82" w:rsidRDefault="00CB6F82" w:rsidP="0024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B6F82" w:rsidRPr="005425BC" w:rsidRDefault="00CB6F82" w:rsidP="00247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shd w:val="clear" w:color="auto" w:fill="auto"/>
          </w:tcPr>
          <w:p w:rsidR="00CB6F82" w:rsidRPr="005425BC" w:rsidRDefault="00CB6F82" w:rsidP="00247A6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B6F82" w:rsidRDefault="00CB6F82" w:rsidP="006134D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16CA4" w:rsidRDefault="00916CA4" w:rsidP="006134D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16CA4" w:rsidRDefault="00916CA4" w:rsidP="006134D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16CA4" w:rsidRDefault="00916CA4" w:rsidP="006134D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425BC" w:rsidRPr="006134D8" w:rsidRDefault="006134D8" w:rsidP="006134D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134D8">
        <w:rPr>
          <w:rFonts w:ascii="Times New Roman" w:hAnsi="Times New Roman" w:cs="Times New Roman"/>
          <w:b/>
          <w:bCs/>
        </w:rPr>
        <w:t xml:space="preserve">Директор </w:t>
      </w:r>
    </w:p>
    <w:sectPr w:rsidR="005425BC" w:rsidRPr="006134D8" w:rsidSect="00CB6F82">
      <w:pgSz w:w="16838" w:h="11906" w:orient="landscape"/>
      <w:pgMar w:top="851" w:right="851" w:bottom="426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348"/>
    <w:multiLevelType w:val="hybridMultilevel"/>
    <w:tmpl w:val="083C3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935D2"/>
    <w:multiLevelType w:val="hybridMultilevel"/>
    <w:tmpl w:val="8C5C1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0E6E00"/>
    <w:multiLevelType w:val="hybridMultilevel"/>
    <w:tmpl w:val="8FCAE408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>
    <w:nsid w:val="10BF226D"/>
    <w:multiLevelType w:val="hybridMultilevel"/>
    <w:tmpl w:val="AA202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5777A"/>
    <w:multiLevelType w:val="hybridMultilevel"/>
    <w:tmpl w:val="A5BA556E"/>
    <w:lvl w:ilvl="0" w:tplc="0419000F">
      <w:start w:val="1"/>
      <w:numFmt w:val="decimal"/>
      <w:lvlText w:val="%1."/>
      <w:lvlJc w:val="left"/>
      <w:pPr>
        <w:ind w:left="1076" w:hanging="360"/>
      </w:p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>
    <w:nsid w:val="41A529B5"/>
    <w:multiLevelType w:val="hybridMultilevel"/>
    <w:tmpl w:val="83F00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5594E"/>
    <w:multiLevelType w:val="hybridMultilevel"/>
    <w:tmpl w:val="8C5C1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F40209"/>
    <w:multiLevelType w:val="hybridMultilevel"/>
    <w:tmpl w:val="083C3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ED4595"/>
    <w:multiLevelType w:val="hybridMultilevel"/>
    <w:tmpl w:val="6A1E5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3E0BD2"/>
    <w:multiLevelType w:val="hybridMultilevel"/>
    <w:tmpl w:val="5E64B85C"/>
    <w:lvl w:ilvl="0" w:tplc="A516AA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7D4E65B5"/>
    <w:multiLevelType w:val="hybridMultilevel"/>
    <w:tmpl w:val="2314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72054"/>
    <w:multiLevelType w:val="hybridMultilevel"/>
    <w:tmpl w:val="8C5C14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11"/>
  </w:num>
  <w:num w:numId="9">
    <w:abstractNumId w:val="10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C09DF"/>
    <w:rsid w:val="00030823"/>
    <w:rsid w:val="00080A32"/>
    <w:rsid w:val="0008413F"/>
    <w:rsid w:val="0009100C"/>
    <w:rsid w:val="000B05AF"/>
    <w:rsid w:val="000C44BF"/>
    <w:rsid w:val="000D4214"/>
    <w:rsid w:val="00113C9D"/>
    <w:rsid w:val="00127220"/>
    <w:rsid w:val="00165E45"/>
    <w:rsid w:val="00173BB2"/>
    <w:rsid w:val="001A4BC8"/>
    <w:rsid w:val="001A6FB2"/>
    <w:rsid w:val="001B669C"/>
    <w:rsid w:val="001C3F5B"/>
    <w:rsid w:val="001C5417"/>
    <w:rsid w:val="001E4195"/>
    <w:rsid w:val="0020137B"/>
    <w:rsid w:val="0020441B"/>
    <w:rsid w:val="002176BD"/>
    <w:rsid w:val="002237AF"/>
    <w:rsid w:val="00247A6F"/>
    <w:rsid w:val="002568D3"/>
    <w:rsid w:val="00261706"/>
    <w:rsid w:val="00263FBD"/>
    <w:rsid w:val="00264B43"/>
    <w:rsid w:val="00266587"/>
    <w:rsid w:val="00270742"/>
    <w:rsid w:val="00273679"/>
    <w:rsid w:val="002B7004"/>
    <w:rsid w:val="002B72F3"/>
    <w:rsid w:val="002C3153"/>
    <w:rsid w:val="002D775C"/>
    <w:rsid w:val="00303EA8"/>
    <w:rsid w:val="0031244A"/>
    <w:rsid w:val="00331E7F"/>
    <w:rsid w:val="0034219C"/>
    <w:rsid w:val="003465F2"/>
    <w:rsid w:val="0037698B"/>
    <w:rsid w:val="003851CB"/>
    <w:rsid w:val="003A009D"/>
    <w:rsid w:val="003A1FBB"/>
    <w:rsid w:val="003B076C"/>
    <w:rsid w:val="003D397E"/>
    <w:rsid w:val="003D4005"/>
    <w:rsid w:val="00420CC6"/>
    <w:rsid w:val="004264FF"/>
    <w:rsid w:val="00434FC3"/>
    <w:rsid w:val="00435B0B"/>
    <w:rsid w:val="004863A6"/>
    <w:rsid w:val="00493954"/>
    <w:rsid w:val="004B57FC"/>
    <w:rsid w:val="004C4964"/>
    <w:rsid w:val="004E2990"/>
    <w:rsid w:val="004E455A"/>
    <w:rsid w:val="004F7C85"/>
    <w:rsid w:val="005000D1"/>
    <w:rsid w:val="00503999"/>
    <w:rsid w:val="00537A63"/>
    <w:rsid w:val="00537C29"/>
    <w:rsid w:val="005425BC"/>
    <w:rsid w:val="0055436D"/>
    <w:rsid w:val="00565CE8"/>
    <w:rsid w:val="00593E93"/>
    <w:rsid w:val="005B643F"/>
    <w:rsid w:val="005B7FF9"/>
    <w:rsid w:val="005E1588"/>
    <w:rsid w:val="005E4D98"/>
    <w:rsid w:val="00600F12"/>
    <w:rsid w:val="006134D8"/>
    <w:rsid w:val="0061799C"/>
    <w:rsid w:val="00667ECD"/>
    <w:rsid w:val="00671D02"/>
    <w:rsid w:val="00691F6E"/>
    <w:rsid w:val="006A3E38"/>
    <w:rsid w:val="006A7993"/>
    <w:rsid w:val="006C3E97"/>
    <w:rsid w:val="006F3FE0"/>
    <w:rsid w:val="0070579D"/>
    <w:rsid w:val="0073562E"/>
    <w:rsid w:val="00770E13"/>
    <w:rsid w:val="00782B89"/>
    <w:rsid w:val="0079727F"/>
    <w:rsid w:val="007B0A30"/>
    <w:rsid w:val="007B0EA1"/>
    <w:rsid w:val="007B3B29"/>
    <w:rsid w:val="007C6212"/>
    <w:rsid w:val="007E5FA6"/>
    <w:rsid w:val="007F3EA3"/>
    <w:rsid w:val="00821FB4"/>
    <w:rsid w:val="00831138"/>
    <w:rsid w:val="0084407F"/>
    <w:rsid w:val="0086439B"/>
    <w:rsid w:val="0088438A"/>
    <w:rsid w:val="0089184D"/>
    <w:rsid w:val="00897956"/>
    <w:rsid w:val="008979BF"/>
    <w:rsid w:val="008A5D53"/>
    <w:rsid w:val="008A73A6"/>
    <w:rsid w:val="008C7066"/>
    <w:rsid w:val="008E6BC0"/>
    <w:rsid w:val="00916CA4"/>
    <w:rsid w:val="00921E8E"/>
    <w:rsid w:val="0095088C"/>
    <w:rsid w:val="00987636"/>
    <w:rsid w:val="009B77E9"/>
    <w:rsid w:val="009D4D04"/>
    <w:rsid w:val="00A00A80"/>
    <w:rsid w:val="00A0725C"/>
    <w:rsid w:val="00A26C09"/>
    <w:rsid w:val="00A4628F"/>
    <w:rsid w:val="00A74536"/>
    <w:rsid w:val="00AB56B2"/>
    <w:rsid w:val="00AC1D6A"/>
    <w:rsid w:val="00AD21B5"/>
    <w:rsid w:val="00B00A46"/>
    <w:rsid w:val="00B11D88"/>
    <w:rsid w:val="00B14D48"/>
    <w:rsid w:val="00B30AED"/>
    <w:rsid w:val="00B41A49"/>
    <w:rsid w:val="00B56F2C"/>
    <w:rsid w:val="00B62501"/>
    <w:rsid w:val="00B6341F"/>
    <w:rsid w:val="00B76D30"/>
    <w:rsid w:val="00B83C14"/>
    <w:rsid w:val="00B97991"/>
    <w:rsid w:val="00BA0995"/>
    <w:rsid w:val="00BA6443"/>
    <w:rsid w:val="00BB45FD"/>
    <w:rsid w:val="00BC319E"/>
    <w:rsid w:val="00BC74C9"/>
    <w:rsid w:val="00BF6AB7"/>
    <w:rsid w:val="00C308FE"/>
    <w:rsid w:val="00C56090"/>
    <w:rsid w:val="00C7699F"/>
    <w:rsid w:val="00C77BD0"/>
    <w:rsid w:val="00C848CE"/>
    <w:rsid w:val="00C8690B"/>
    <w:rsid w:val="00C907CD"/>
    <w:rsid w:val="00CA64C0"/>
    <w:rsid w:val="00CB1A6D"/>
    <w:rsid w:val="00CB6F82"/>
    <w:rsid w:val="00CC01FE"/>
    <w:rsid w:val="00CC09DF"/>
    <w:rsid w:val="00CD1FD9"/>
    <w:rsid w:val="00CF3121"/>
    <w:rsid w:val="00D107CB"/>
    <w:rsid w:val="00D17BF7"/>
    <w:rsid w:val="00D32256"/>
    <w:rsid w:val="00D32D4B"/>
    <w:rsid w:val="00D458C1"/>
    <w:rsid w:val="00D53D49"/>
    <w:rsid w:val="00D623F1"/>
    <w:rsid w:val="00D63B2A"/>
    <w:rsid w:val="00D67787"/>
    <w:rsid w:val="00D763E4"/>
    <w:rsid w:val="00D77116"/>
    <w:rsid w:val="00DD7B64"/>
    <w:rsid w:val="00E0114C"/>
    <w:rsid w:val="00E01871"/>
    <w:rsid w:val="00E26196"/>
    <w:rsid w:val="00E5764E"/>
    <w:rsid w:val="00E73F64"/>
    <w:rsid w:val="00E9036A"/>
    <w:rsid w:val="00E95E76"/>
    <w:rsid w:val="00EB4090"/>
    <w:rsid w:val="00EC573B"/>
    <w:rsid w:val="00F00904"/>
    <w:rsid w:val="00F02EC1"/>
    <w:rsid w:val="00F20203"/>
    <w:rsid w:val="00F36256"/>
    <w:rsid w:val="00F55A90"/>
    <w:rsid w:val="00F57E94"/>
    <w:rsid w:val="00F90D45"/>
    <w:rsid w:val="00FA57A1"/>
    <w:rsid w:val="00FB31B1"/>
    <w:rsid w:val="00FC0135"/>
    <w:rsid w:val="00FC21AA"/>
    <w:rsid w:val="00FC5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C09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09D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B41A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7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0E13"/>
    <w:rPr>
      <w:rFonts w:ascii="Segoe UI" w:hAnsi="Segoe UI" w:cs="Segoe UI"/>
      <w:sz w:val="18"/>
      <w:szCs w:val="18"/>
    </w:rPr>
  </w:style>
  <w:style w:type="paragraph" w:customStyle="1" w:styleId="a8">
    <w:name w:val="Содержимое таблицы"/>
    <w:basedOn w:val="a"/>
    <w:rsid w:val="0086439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zd.ru/steams/index.html" TargetMode="External"/><Relationship Id="rId13" Type="http://schemas.openxmlformats.org/officeDocument/2006/relationships/hyperlink" Target="https://youtu.be/xbykuX5OseE" TargetMode="External"/><Relationship Id="rId18" Type="http://schemas.openxmlformats.org/officeDocument/2006/relationships/hyperlink" Target="https://clck.ru/MbQK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youtu.be/hlsrDiVECLE" TargetMode="External"/><Relationship Id="rId12" Type="http://schemas.openxmlformats.org/officeDocument/2006/relationships/hyperlink" Target="http://kizhi.karelia.ru/journey/" TargetMode="External"/><Relationship Id="rId17" Type="http://schemas.openxmlformats.org/officeDocument/2006/relationships/hyperlink" Target="https://youtu.be/hlsrDiVEC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i-QN0ElJ_N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yas_97@mail.ru" TargetMode="External"/><Relationship Id="rId11" Type="http://schemas.openxmlformats.org/officeDocument/2006/relationships/hyperlink" Target="https://youtu.be/-1lNcSjYvM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n4ku9U9iIIA" TargetMode="External"/><Relationship Id="rId10" Type="http://schemas.openxmlformats.org/officeDocument/2006/relationships/hyperlink" Target="mailto:natatyr2011@yandex.ru" TargetMode="External"/><Relationship Id="rId19" Type="http://schemas.openxmlformats.org/officeDocument/2006/relationships/hyperlink" Target="https://www.paleo.ru/museum/exposu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urs.kremlin.ru" TargetMode="External"/><Relationship Id="rId14" Type="http://schemas.openxmlformats.org/officeDocument/2006/relationships/hyperlink" Target="https://&#1084;&#1091;&#1083;&#1100;&#1090;&#1080;&#1084;&#1077;&#1076;&#1080;&#1072;.&#1084;&#1080;&#1085;&#1086;&#1073;&#1086;&#1088;&#1086;&#1085;&#1099;.&#1088;&#1092;/encyclopedia/museums/borodin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CA152-A016-43BE-87BB-060F15F2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9</Pages>
  <Words>1980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user1</cp:lastModifiedBy>
  <cp:revision>85</cp:revision>
  <cp:lastPrinted>2020-12-15T12:05:00Z</cp:lastPrinted>
  <dcterms:created xsi:type="dcterms:W3CDTF">2020-12-14T09:10:00Z</dcterms:created>
  <dcterms:modified xsi:type="dcterms:W3CDTF">2020-12-15T13:38:00Z</dcterms:modified>
</cp:coreProperties>
</file>